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5F02" w14:textId="77777777" w:rsidR="00524325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bookmarkStart w:id="1" w:name="_GoBack"/>
      <w:r w:rsidRPr="00727C3B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TÜRK DİLİ VE EDEBİYATI ANA BİLİM DALI</w:t>
      </w:r>
    </w:p>
    <w:p w14:paraId="2F0603C7" w14:textId="64A284EC" w:rsidR="00C62EAA" w:rsidRPr="00727C3B" w:rsidRDefault="00FA7FA4" w:rsidP="00EC1D39">
      <w:pPr>
        <w:jc w:val="center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2023- 2024</w:t>
      </w:r>
      <w:r w:rsidR="00A71101" w:rsidRPr="00727C3B">
        <w:rPr>
          <w:rFonts w:cs="Times New Roman"/>
          <w:b/>
          <w:sz w:val="16"/>
          <w:szCs w:val="16"/>
        </w:rPr>
        <w:t xml:space="preserve"> EĞİTİM- ÖĞRETİM YILI GÜZ YARIYILI DERS PROGRAM</w:t>
      </w:r>
      <w:bookmarkEnd w:id="0"/>
      <w:r w:rsidR="00CB5A66" w:rsidRPr="00727C3B">
        <w:rPr>
          <w:rFonts w:cs="Times New Roman"/>
          <w:b/>
          <w:sz w:val="16"/>
          <w:szCs w:val="16"/>
        </w:rPr>
        <w:t>LARI</w:t>
      </w:r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168"/>
        <w:gridCol w:w="3682"/>
        <w:gridCol w:w="928"/>
        <w:gridCol w:w="1105"/>
        <w:gridCol w:w="2677"/>
        <w:gridCol w:w="892"/>
      </w:tblGrid>
      <w:tr w:rsidR="00727C3B" w:rsidRPr="00727C3B" w14:paraId="5885156F" w14:textId="77777777" w:rsidTr="00CB5A66">
        <w:trPr>
          <w:trHeight w:val="235"/>
        </w:trPr>
        <w:tc>
          <w:tcPr>
            <w:tcW w:w="11028" w:type="dxa"/>
            <w:gridSpan w:val="7"/>
          </w:tcPr>
          <w:p w14:paraId="4AB9E4A3" w14:textId="6DB0E809" w:rsidR="00CB5A66" w:rsidRPr="00727C3B" w:rsidRDefault="00CB5A66" w:rsidP="00CB5A6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27C3B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727C3B" w:rsidRPr="00727C3B" w14:paraId="4DF9A541" w14:textId="77777777" w:rsidTr="006968BB">
        <w:trPr>
          <w:trHeight w:val="235"/>
        </w:trPr>
        <w:tc>
          <w:tcPr>
            <w:tcW w:w="576" w:type="dxa"/>
          </w:tcPr>
          <w:p w14:paraId="0ED5A7ED" w14:textId="77777777" w:rsidR="00CB5A66" w:rsidRPr="00727C3B" w:rsidRDefault="00CB5A66" w:rsidP="00CB5A66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68" w:type="dxa"/>
          </w:tcPr>
          <w:p w14:paraId="01E6D95F" w14:textId="2A9E1D45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682" w:type="dxa"/>
          </w:tcPr>
          <w:p w14:paraId="102DB6C1" w14:textId="2B0858AF" w:rsidR="00CB5A66" w:rsidRPr="00727C3B" w:rsidRDefault="00CB5A66" w:rsidP="00CB5A66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928" w:type="dxa"/>
          </w:tcPr>
          <w:p w14:paraId="44C8C828" w14:textId="7A3EED5D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05" w:type="dxa"/>
          </w:tcPr>
          <w:p w14:paraId="65B3804B" w14:textId="5B25070A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677" w:type="dxa"/>
          </w:tcPr>
          <w:p w14:paraId="324DAE50" w14:textId="368BE705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727C3B" w:rsidRPr="00727C3B" w14:paraId="543AABF0" w14:textId="77777777" w:rsidTr="006968BB">
        <w:trPr>
          <w:trHeight w:val="235"/>
        </w:trPr>
        <w:tc>
          <w:tcPr>
            <w:tcW w:w="576" w:type="dxa"/>
          </w:tcPr>
          <w:p w14:paraId="218943C9" w14:textId="77777777" w:rsidR="00CB5A66" w:rsidRPr="00727C3B" w:rsidRDefault="00CB5A66" w:rsidP="00CB5A66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9FA4D63" w14:textId="0F20B745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YTE517</w:t>
            </w:r>
          </w:p>
        </w:tc>
        <w:tc>
          <w:tcPr>
            <w:tcW w:w="3682" w:type="dxa"/>
            <w:vAlign w:val="center"/>
          </w:tcPr>
          <w:p w14:paraId="0277A0DE" w14:textId="77777777" w:rsidR="00CB5A66" w:rsidRPr="00727C3B" w:rsidRDefault="00CB5A66" w:rsidP="00CB5A66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Edebiyat Kuramları</w:t>
            </w:r>
          </w:p>
        </w:tc>
        <w:tc>
          <w:tcPr>
            <w:tcW w:w="928" w:type="dxa"/>
          </w:tcPr>
          <w:p w14:paraId="42630637" w14:textId="77777777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BF25435" w14:textId="77777777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4A955922" w14:textId="77777777" w:rsidR="00CB5A66" w:rsidRPr="00727C3B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E894C22" w14:textId="6068D83F" w:rsidR="00CB5A66" w:rsidRPr="00727C3B" w:rsidRDefault="00010647" w:rsidP="00CB5A66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26CB612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13361C9" w14:textId="736B3451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B3B1604" w14:textId="3A6D5612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YTE503</w:t>
            </w:r>
          </w:p>
        </w:tc>
        <w:tc>
          <w:tcPr>
            <w:tcW w:w="3682" w:type="dxa"/>
            <w:vAlign w:val="center"/>
          </w:tcPr>
          <w:p w14:paraId="14C86190" w14:textId="52D8CCE2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Metinler</w:t>
            </w:r>
          </w:p>
        </w:tc>
        <w:tc>
          <w:tcPr>
            <w:tcW w:w="928" w:type="dxa"/>
          </w:tcPr>
          <w:p w14:paraId="66538293" w14:textId="0550C1DE" w:rsidR="00010647" w:rsidRPr="00727C3B" w:rsidRDefault="00321D58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  <w:r w:rsidR="00010647" w:rsidRPr="00727C3B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</w:tcPr>
          <w:p w14:paraId="2CC53EDF" w14:textId="5AD61DA5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2609BDBD" w14:textId="633C1AAE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EC0D57F" w14:textId="239BFE63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</w:t>
            </w:r>
            <w:r w:rsidR="00321D58" w:rsidRPr="00727C3B">
              <w:rPr>
                <w:rFonts w:cs="Times New Roman"/>
                <w:sz w:val="16"/>
                <w:szCs w:val="16"/>
              </w:rPr>
              <w:t>Y</w:t>
            </w:r>
            <w:r w:rsidRPr="00727C3B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727C3B" w:rsidRPr="00727C3B" w14:paraId="35956D29" w14:textId="77777777" w:rsidTr="006968BB">
        <w:trPr>
          <w:trHeight w:val="235"/>
        </w:trPr>
        <w:tc>
          <w:tcPr>
            <w:tcW w:w="576" w:type="dxa"/>
          </w:tcPr>
          <w:p w14:paraId="259FDD73" w14:textId="72CB38F7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0FF4B70" w14:textId="062D1A73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YTE505</w:t>
            </w:r>
          </w:p>
        </w:tc>
        <w:tc>
          <w:tcPr>
            <w:tcW w:w="3682" w:type="dxa"/>
            <w:vAlign w:val="center"/>
          </w:tcPr>
          <w:p w14:paraId="5CFDC62D" w14:textId="5764B7A5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928" w:type="dxa"/>
          </w:tcPr>
          <w:p w14:paraId="0EA898EC" w14:textId="4DE628DB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 Perşembe</w:t>
            </w:r>
          </w:p>
        </w:tc>
        <w:tc>
          <w:tcPr>
            <w:tcW w:w="1105" w:type="dxa"/>
          </w:tcPr>
          <w:p w14:paraId="74FF5C3D" w14:textId="11BA3353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 13.00-15.45</w:t>
            </w:r>
          </w:p>
        </w:tc>
        <w:tc>
          <w:tcPr>
            <w:tcW w:w="2677" w:type="dxa"/>
            <w:vAlign w:val="center"/>
          </w:tcPr>
          <w:p w14:paraId="03828D72" w14:textId="2F4FC1DB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4278F680" w14:textId="2DA9835D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6A04FE66" w14:textId="77777777" w:rsidTr="006968BB">
        <w:trPr>
          <w:trHeight w:val="235"/>
        </w:trPr>
        <w:tc>
          <w:tcPr>
            <w:tcW w:w="576" w:type="dxa"/>
          </w:tcPr>
          <w:p w14:paraId="58CBE40A" w14:textId="4D5FBAF0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0F84779" w14:textId="115DF4B2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YTE509</w:t>
            </w:r>
          </w:p>
        </w:tc>
        <w:tc>
          <w:tcPr>
            <w:tcW w:w="3682" w:type="dxa"/>
            <w:vAlign w:val="center"/>
          </w:tcPr>
          <w:p w14:paraId="6FDABFC0" w14:textId="6E16EC08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28" w:type="dxa"/>
          </w:tcPr>
          <w:p w14:paraId="35FB1DF0" w14:textId="610A31DC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DB85D52" w14:textId="126844BB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24E10A87" w14:textId="62C4FD5F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85D9AB5" w14:textId="297677F5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5185AE8D" w14:textId="77777777" w:rsidTr="006968BB">
        <w:trPr>
          <w:trHeight w:val="235"/>
        </w:trPr>
        <w:tc>
          <w:tcPr>
            <w:tcW w:w="576" w:type="dxa"/>
          </w:tcPr>
          <w:p w14:paraId="74D87E45" w14:textId="75237907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0711939" w14:textId="4BAD3A7D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YTE501</w:t>
            </w:r>
          </w:p>
        </w:tc>
        <w:tc>
          <w:tcPr>
            <w:tcW w:w="3682" w:type="dxa"/>
            <w:vAlign w:val="center"/>
          </w:tcPr>
          <w:p w14:paraId="7DE178CB" w14:textId="62E3ACBB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28" w:type="dxa"/>
          </w:tcPr>
          <w:p w14:paraId="4DE402D3" w14:textId="69BC3D68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F4D34E4" w14:textId="12766429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0FF2D94F" w14:textId="7C147DA1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Bülent SAYAK</w:t>
            </w:r>
          </w:p>
        </w:tc>
        <w:tc>
          <w:tcPr>
            <w:tcW w:w="892" w:type="dxa"/>
          </w:tcPr>
          <w:p w14:paraId="7287744D" w14:textId="40E4A8C7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23F8F6A0" w14:textId="77777777" w:rsidTr="006968BB">
        <w:trPr>
          <w:trHeight w:val="235"/>
        </w:trPr>
        <w:tc>
          <w:tcPr>
            <w:tcW w:w="576" w:type="dxa"/>
          </w:tcPr>
          <w:p w14:paraId="7888C3B6" w14:textId="53666A4F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1C92565" w14:textId="36FA7C8C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YTE513</w:t>
            </w:r>
          </w:p>
        </w:tc>
        <w:tc>
          <w:tcPr>
            <w:tcW w:w="3682" w:type="dxa"/>
            <w:vAlign w:val="center"/>
          </w:tcPr>
          <w:p w14:paraId="0CAC5E8C" w14:textId="6DD448CE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Edebiyat Sosyolojisi</w:t>
            </w:r>
          </w:p>
        </w:tc>
        <w:tc>
          <w:tcPr>
            <w:tcW w:w="928" w:type="dxa"/>
          </w:tcPr>
          <w:p w14:paraId="4BB3E5F1" w14:textId="4BC97CCA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4F893A86" w14:textId="27EC864D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5E96F6B4" w14:textId="0B450072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Bülent SAYAK</w:t>
            </w:r>
          </w:p>
        </w:tc>
        <w:tc>
          <w:tcPr>
            <w:tcW w:w="892" w:type="dxa"/>
          </w:tcPr>
          <w:p w14:paraId="608330EE" w14:textId="1F2BABAB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63A1E820" w14:textId="77777777" w:rsidTr="006968BB">
        <w:trPr>
          <w:trHeight w:val="235"/>
        </w:trPr>
        <w:tc>
          <w:tcPr>
            <w:tcW w:w="576" w:type="dxa"/>
          </w:tcPr>
          <w:p w14:paraId="5C6735C1" w14:textId="5552FCAC" w:rsidR="003B1BBE" w:rsidRPr="00727C3B" w:rsidRDefault="003B1BBE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E8616C2" w14:textId="1C6AB244" w:rsidR="003B1BBE" w:rsidRPr="00727C3B" w:rsidRDefault="003B1BBE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YTE515</w:t>
            </w:r>
          </w:p>
        </w:tc>
        <w:tc>
          <w:tcPr>
            <w:tcW w:w="3682" w:type="dxa"/>
            <w:vAlign w:val="center"/>
          </w:tcPr>
          <w:p w14:paraId="79241506" w14:textId="722B0719" w:rsidR="003B1BBE" w:rsidRPr="00727C3B" w:rsidRDefault="003B1BBE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Yaratıcı Şehirler ve Edebiyat</w:t>
            </w:r>
          </w:p>
        </w:tc>
        <w:tc>
          <w:tcPr>
            <w:tcW w:w="928" w:type="dxa"/>
          </w:tcPr>
          <w:p w14:paraId="78476D74" w14:textId="045300FC" w:rsidR="003B1BBE" w:rsidRPr="00727C3B" w:rsidRDefault="003B1BBE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673EF918" w14:textId="2471C749" w:rsidR="003B1BBE" w:rsidRPr="00727C3B" w:rsidRDefault="003B1BBE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75E6F498" w14:textId="338E4258" w:rsidR="003B1BBE" w:rsidRPr="00727C3B" w:rsidRDefault="003B1BBE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842541F" w14:textId="32A662F0" w:rsidR="003B1BBE" w:rsidRPr="00727C3B" w:rsidRDefault="003B1BBE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0206D1E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62ECC39" w14:textId="528E2DD1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5C5D7E99" w14:textId="33807A6D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09CE8FE6" w14:textId="62E576B8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547315A3" w14:textId="180869DB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E11F910" w14:textId="15D1B773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28CB566" w14:textId="297775CB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B17FB0D" w14:textId="66EEBD5E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65613DCF" w14:textId="77777777" w:rsidTr="006968BB">
        <w:trPr>
          <w:trHeight w:val="235"/>
        </w:trPr>
        <w:tc>
          <w:tcPr>
            <w:tcW w:w="576" w:type="dxa"/>
          </w:tcPr>
          <w:p w14:paraId="54E8E86F" w14:textId="6FE3AA12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0629BB2D" w14:textId="0C005619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09FE6074" w14:textId="03F3C3BE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EC6F0F8" w14:textId="39A90E84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1174817" w14:textId="259EA42A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653566B5" w14:textId="520C9A4D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4CB20B1D" w14:textId="12F2AE72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28B4C2F4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873B41C" w14:textId="32145571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19D17CD4" w14:textId="511E9DC0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14AE7EA6" w14:textId="1E96B674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053D7189" w14:textId="16E2429B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21395656" w14:textId="0121EC36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2FB1D23F" w14:textId="0D6F7411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3DB8CC8" w14:textId="7BEF4D8E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21E77F9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7C090A0" w14:textId="122D51FE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168" w:type="dxa"/>
            <w:vAlign w:val="center"/>
          </w:tcPr>
          <w:p w14:paraId="01790120" w14:textId="6FAF47B6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1A2CE88B" w14:textId="325F0FC9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47E1CDA6" w14:textId="03ED5B3A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C9B44A4" w14:textId="43D1854E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2BA515F4" w14:textId="57F3D4E1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77480B54" w14:textId="792D5B05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727C3B" w:rsidRPr="00727C3B" w14:paraId="04A9F5F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68EE5EC8" w14:textId="60763196" w:rsidR="00010647" w:rsidRPr="00727C3B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3451</w:t>
            </w:r>
          </w:p>
        </w:tc>
        <w:tc>
          <w:tcPr>
            <w:tcW w:w="1168" w:type="dxa"/>
            <w:vAlign w:val="center"/>
          </w:tcPr>
          <w:p w14:paraId="1BB70F47" w14:textId="34C988E5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58D1CA7E" w14:textId="32958279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03522A5B" w14:textId="2CBB2829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22F8BBA" w14:textId="23007C52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510078E" w14:textId="3A94DFA2" w:rsidR="00010647" w:rsidRPr="00727C3B" w:rsidRDefault="00010647" w:rsidP="00010647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Bülent SAYAK</w:t>
            </w:r>
          </w:p>
        </w:tc>
        <w:tc>
          <w:tcPr>
            <w:tcW w:w="892" w:type="dxa"/>
          </w:tcPr>
          <w:p w14:paraId="02FED124" w14:textId="791363FF" w:rsidR="00010647" w:rsidRPr="00727C3B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44946210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1DF4F40" w14:textId="0FC0B5B2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7EF02A01" w14:textId="47612A00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5E886DCF" w14:textId="75952C3F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32E98B5F" w14:textId="76CF7374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449487F0" w14:textId="0F8D320A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12FE685" w14:textId="62977CD9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75AB381B" w14:textId="689D6C51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2A3A3E13" w14:textId="77777777" w:rsidTr="006968BB">
        <w:trPr>
          <w:trHeight w:val="235"/>
        </w:trPr>
        <w:tc>
          <w:tcPr>
            <w:tcW w:w="576" w:type="dxa"/>
          </w:tcPr>
          <w:p w14:paraId="25B1F262" w14:textId="6F0734FE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36AC63C8" w14:textId="36C557B7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0E7CC2C1" w14:textId="4BC2D628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63482A72" w14:textId="0C9E8BBC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2914A6D" w14:textId="39635E8C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AE130D4" w14:textId="7A51574F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C1B312C" w14:textId="1D8F6385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4052331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2685526" w14:textId="0288F17C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47974CF3" w14:textId="342F03FE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126FDE52" w14:textId="0AB8E6AB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68B0B3AC" w14:textId="7275D4DB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DE9BD0D" w14:textId="2D73D23E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B068751" w14:textId="20E9957F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74822855" w14:textId="3C18FB1C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70FA733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F572C13" w14:textId="5AA4C33D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168" w:type="dxa"/>
            <w:vAlign w:val="center"/>
          </w:tcPr>
          <w:p w14:paraId="5E42BBA1" w14:textId="4F555197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4124EA74" w14:textId="1727E91F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40432B3F" w14:textId="712706E0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BDEF82F" w14:textId="013FBD8F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3E41D48" w14:textId="25663013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414436E3" w14:textId="5C4F06A4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727C3B" w:rsidRPr="00727C3B" w14:paraId="746F0B9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14E97BF" w14:textId="7DE2E6E8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3451</w:t>
            </w:r>
          </w:p>
        </w:tc>
        <w:tc>
          <w:tcPr>
            <w:tcW w:w="1168" w:type="dxa"/>
            <w:vAlign w:val="center"/>
          </w:tcPr>
          <w:p w14:paraId="4F206875" w14:textId="0557C5EF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295423D3" w14:textId="13511109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1BEF2EE5" w14:textId="28072F84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41E6C77B" w14:textId="36B699BA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4D7F8DAD" w14:textId="5EBEB531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Bülent SAYAK</w:t>
            </w:r>
          </w:p>
        </w:tc>
        <w:tc>
          <w:tcPr>
            <w:tcW w:w="892" w:type="dxa"/>
          </w:tcPr>
          <w:p w14:paraId="316B1771" w14:textId="5539FD0E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3D8D41D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257EF3D" w14:textId="0A652E86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7281BA85" w14:textId="5B64CA50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75DD6577" w14:textId="44B23FA5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498A8ED3" w14:textId="157E43FA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63961396" w14:textId="6125584E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F7A40A8" w14:textId="6F9587FB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00F145E" w14:textId="0E236C02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70D1B068" w14:textId="77777777" w:rsidTr="006968BB">
        <w:trPr>
          <w:trHeight w:val="235"/>
        </w:trPr>
        <w:tc>
          <w:tcPr>
            <w:tcW w:w="576" w:type="dxa"/>
          </w:tcPr>
          <w:p w14:paraId="5DAB8376" w14:textId="66B67383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17DF34D7" w14:textId="05407BF4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68FACFF4" w14:textId="15DFFF68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7908B827" w14:textId="3930136A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5E8D9B50" w14:textId="70B98BD7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98C42AC" w14:textId="568E9162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4E6AEEF" w14:textId="7FF33023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35C1B330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4DE9013" w14:textId="007A6892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0949E6CC" w14:textId="4D56025C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7327D4EE" w14:textId="77A56B7F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5A20B0D6" w14:textId="672EBF02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32CDDAE" w14:textId="19369957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5B41312E" w14:textId="366C3757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6F088ACC" w14:textId="2F8A9D63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0FE8BA30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529E9D8" w14:textId="730A65CE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168" w:type="dxa"/>
            <w:vAlign w:val="center"/>
          </w:tcPr>
          <w:p w14:paraId="43FCEF5E" w14:textId="2019CC71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5977B234" w14:textId="18C4D4B5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5FFC528D" w14:textId="681C3AD1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6DF7C702" w14:textId="5EA5572D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559A851F" w14:textId="7093DD2B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23F1D798" w14:textId="73C49D61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727C3B" w:rsidRPr="00727C3B" w14:paraId="1D48F638" w14:textId="77777777" w:rsidTr="006D78B9">
        <w:trPr>
          <w:trHeight w:val="235"/>
        </w:trPr>
        <w:tc>
          <w:tcPr>
            <w:tcW w:w="11028" w:type="dxa"/>
            <w:gridSpan w:val="7"/>
          </w:tcPr>
          <w:p w14:paraId="422840C1" w14:textId="73517FA5" w:rsidR="003B1BBE" w:rsidRPr="00727C3B" w:rsidRDefault="003B1BBE" w:rsidP="003B1BB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ESKİ TÜRK EDEBİYATI TEZLİ YÜKSEK LİSANS</w:t>
            </w:r>
          </w:p>
        </w:tc>
      </w:tr>
      <w:tr w:rsidR="00727C3B" w:rsidRPr="00727C3B" w14:paraId="5375DC08" w14:textId="77777777" w:rsidTr="006968BB">
        <w:trPr>
          <w:trHeight w:val="235"/>
        </w:trPr>
        <w:tc>
          <w:tcPr>
            <w:tcW w:w="576" w:type="dxa"/>
          </w:tcPr>
          <w:p w14:paraId="25DB1848" w14:textId="0BEA7B6B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13F5B05" w14:textId="38CB74F7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ETE507</w:t>
            </w:r>
          </w:p>
        </w:tc>
        <w:tc>
          <w:tcPr>
            <w:tcW w:w="3682" w:type="dxa"/>
            <w:vAlign w:val="center"/>
          </w:tcPr>
          <w:p w14:paraId="5693B8FD" w14:textId="77AC2C5C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928" w:type="dxa"/>
          </w:tcPr>
          <w:p w14:paraId="7C2CAA82" w14:textId="232EC03B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8962CF2" w14:textId="5391662F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447132A" w14:textId="0C09EF3F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05B6DE2B" w14:textId="742BF304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2E81EF2A" w14:textId="77777777" w:rsidTr="006968BB">
        <w:trPr>
          <w:trHeight w:val="235"/>
        </w:trPr>
        <w:tc>
          <w:tcPr>
            <w:tcW w:w="576" w:type="dxa"/>
          </w:tcPr>
          <w:p w14:paraId="156C5048" w14:textId="5516C3F5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7509678" w14:textId="2730CA19" w:rsidR="003B1BBE" w:rsidRPr="00727C3B" w:rsidRDefault="00321D58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ETE515</w:t>
            </w:r>
          </w:p>
        </w:tc>
        <w:tc>
          <w:tcPr>
            <w:tcW w:w="3682" w:type="dxa"/>
            <w:vAlign w:val="center"/>
          </w:tcPr>
          <w:p w14:paraId="69A98243" w14:textId="72A68CA7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928" w:type="dxa"/>
          </w:tcPr>
          <w:p w14:paraId="26F72A2B" w14:textId="7A6EE138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31987B0" w14:textId="342849BF" w:rsidR="003B1BBE" w:rsidRPr="00727C3B" w:rsidRDefault="005E5E5A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35776380" w14:textId="79BA1750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4030E304" w14:textId="731D4741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151B4C19" w14:textId="77777777" w:rsidTr="006968BB">
        <w:trPr>
          <w:trHeight w:val="235"/>
        </w:trPr>
        <w:tc>
          <w:tcPr>
            <w:tcW w:w="576" w:type="dxa"/>
          </w:tcPr>
          <w:p w14:paraId="041D7E33" w14:textId="454377BB" w:rsidR="003B1BBE" w:rsidRPr="00727C3B" w:rsidRDefault="003B1BBE" w:rsidP="003B1BB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A7F190E" w14:textId="64BC6A0F" w:rsidR="003B1BBE" w:rsidRPr="00727C3B" w:rsidRDefault="00321D58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ETE517</w:t>
            </w:r>
          </w:p>
        </w:tc>
        <w:tc>
          <w:tcPr>
            <w:tcW w:w="3682" w:type="dxa"/>
            <w:vAlign w:val="center"/>
          </w:tcPr>
          <w:p w14:paraId="78F12691" w14:textId="0618D6C6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928" w:type="dxa"/>
          </w:tcPr>
          <w:p w14:paraId="56618BE0" w14:textId="16BF0516" w:rsidR="003B1BBE" w:rsidRPr="00727C3B" w:rsidRDefault="00321D58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773FEC4F" w14:textId="286CB246" w:rsidR="003B1BBE" w:rsidRPr="00727C3B" w:rsidRDefault="00321D58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6A598E07" w14:textId="2FF65B32" w:rsidR="003B1BBE" w:rsidRPr="00727C3B" w:rsidRDefault="003B1BBE" w:rsidP="003B1BB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08AAA226" w14:textId="19156B5A" w:rsidR="003B1BBE" w:rsidRPr="00727C3B" w:rsidRDefault="003B1BBE" w:rsidP="003B1BB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63D82BC2" w14:textId="77777777" w:rsidTr="006968BB">
        <w:trPr>
          <w:trHeight w:val="235"/>
        </w:trPr>
        <w:tc>
          <w:tcPr>
            <w:tcW w:w="576" w:type="dxa"/>
          </w:tcPr>
          <w:p w14:paraId="2FA7D023" w14:textId="1A499784" w:rsidR="00321D58" w:rsidRPr="00727C3B" w:rsidRDefault="00321D58" w:rsidP="00321D5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3E89020" w14:textId="456ED6EC" w:rsidR="00321D58" w:rsidRPr="00727C3B" w:rsidRDefault="00321D58" w:rsidP="00321D58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ETE509</w:t>
            </w:r>
          </w:p>
        </w:tc>
        <w:tc>
          <w:tcPr>
            <w:tcW w:w="3682" w:type="dxa"/>
            <w:vAlign w:val="center"/>
          </w:tcPr>
          <w:p w14:paraId="1BEE0B6C" w14:textId="6DAD1ABF" w:rsidR="00321D58" w:rsidRPr="00727C3B" w:rsidRDefault="00321D58" w:rsidP="00321D58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28" w:type="dxa"/>
            <w:vAlign w:val="bottom"/>
          </w:tcPr>
          <w:p w14:paraId="1638E203" w14:textId="24E7F9EA" w:rsidR="00321D58" w:rsidRPr="00727C3B" w:rsidRDefault="00321D58" w:rsidP="00321D58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1F435446" w14:textId="351E29B5" w:rsidR="00321D58" w:rsidRPr="00727C3B" w:rsidRDefault="00321D58" w:rsidP="00321D58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504CA55" w14:textId="18C801DB" w:rsidR="00321D58" w:rsidRPr="00727C3B" w:rsidRDefault="00321D58" w:rsidP="00321D58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53D314F7" w14:textId="5CE74AD7" w:rsidR="00321D58" w:rsidRPr="00727C3B" w:rsidRDefault="005E5E5A" w:rsidP="00321D58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15AA1043" w14:textId="77777777" w:rsidTr="006968BB">
        <w:trPr>
          <w:trHeight w:val="235"/>
        </w:trPr>
        <w:tc>
          <w:tcPr>
            <w:tcW w:w="576" w:type="dxa"/>
          </w:tcPr>
          <w:p w14:paraId="28CD68A8" w14:textId="1C06A352" w:rsidR="00321D58" w:rsidRPr="00727C3B" w:rsidRDefault="00321D58" w:rsidP="00321D5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B34C9C6" w14:textId="74C78F67" w:rsidR="00321D58" w:rsidRPr="00727C3B" w:rsidRDefault="00321D58" w:rsidP="00321D58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ETE505</w:t>
            </w:r>
          </w:p>
        </w:tc>
        <w:tc>
          <w:tcPr>
            <w:tcW w:w="3682" w:type="dxa"/>
            <w:vAlign w:val="center"/>
          </w:tcPr>
          <w:p w14:paraId="632D9B7A" w14:textId="2D9C227F" w:rsidR="00321D58" w:rsidRPr="00727C3B" w:rsidRDefault="00321D58" w:rsidP="00321D58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Edebi Sanatlar</w:t>
            </w:r>
          </w:p>
        </w:tc>
        <w:tc>
          <w:tcPr>
            <w:tcW w:w="928" w:type="dxa"/>
          </w:tcPr>
          <w:p w14:paraId="67B27C8C" w14:textId="59E432FC" w:rsidR="00321D58" w:rsidRPr="00727C3B" w:rsidRDefault="00321D58" w:rsidP="00321D58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4560EFE9" w14:textId="427ECF8E" w:rsidR="00321D58" w:rsidRPr="00727C3B" w:rsidRDefault="00321D58" w:rsidP="00321D58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32E08A72" w14:textId="5AD39348" w:rsidR="00321D58" w:rsidRPr="00727C3B" w:rsidRDefault="00321D58" w:rsidP="00321D58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6B2C1838" w14:textId="05DE62B6" w:rsidR="00321D58" w:rsidRPr="00727C3B" w:rsidRDefault="005E5E5A" w:rsidP="00321D58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6531A7E5" w14:textId="77777777" w:rsidTr="006968BB">
        <w:trPr>
          <w:trHeight w:val="235"/>
        </w:trPr>
        <w:tc>
          <w:tcPr>
            <w:tcW w:w="576" w:type="dxa"/>
          </w:tcPr>
          <w:p w14:paraId="149E9851" w14:textId="612C2589" w:rsidR="005E5E5A" w:rsidRPr="00727C3B" w:rsidRDefault="005E5E5A" w:rsidP="005E5E5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34606F6" w14:textId="1D3BCB09" w:rsidR="005E5E5A" w:rsidRPr="00727C3B" w:rsidRDefault="005E5E5A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ETE519</w:t>
            </w:r>
          </w:p>
        </w:tc>
        <w:tc>
          <w:tcPr>
            <w:tcW w:w="3682" w:type="dxa"/>
            <w:vAlign w:val="center"/>
          </w:tcPr>
          <w:p w14:paraId="5085D34C" w14:textId="6956B453" w:rsidR="005E5E5A" w:rsidRPr="00727C3B" w:rsidRDefault="005E5E5A" w:rsidP="005E5E5A">
            <w:pPr>
              <w:rPr>
                <w:sz w:val="16"/>
                <w:szCs w:val="16"/>
              </w:rPr>
            </w:pPr>
            <w:proofErr w:type="spellStart"/>
            <w:r w:rsidRPr="00727C3B">
              <w:rPr>
                <w:sz w:val="16"/>
                <w:szCs w:val="16"/>
              </w:rPr>
              <w:t>Çeviriyazı</w:t>
            </w:r>
            <w:proofErr w:type="spellEnd"/>
            <w:r w:rsidRPr="00727C3B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928" w:type="dxa"/>
          </w:tcPr>
          <w:p w14:paraId="3907F2D6" w14:textId="59EEDFF8" w:rsidR="005E5E5A" w:rsidRPr="00727C3B" w:rsidRDefault="005E5E5A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00FBC89F" w14:textId="6F786DE1" w:rsidR="005E5E5A" w:rsidRPr="00727C3B" w:rsidRDefault="005E5E5A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564C3D2C" w14:textId="78592CEF" w:rsidR="005E5E5A" w:rsidRPr="00727C3B" w:rsidRDefault="005E5E5A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5D3B0C7" w14:textId="26CD52B9" w:rsidR="005E5E5A" w:rsidRPr="00727C3B" w:rsidRDefault="005E5E5A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419B6E64" w14:textId="77777777" w:rsidTr="006968BB">
        <w:trPr>
          <w:trHeight w:val="235"/>
        </w:trPr>
        <w:tc>
          <w:tcPr>
            <w:tcW w:w="576" w:type="dxa"/>
          </w:tcPr>
          <w:p w14:paraId="44C59411" w14:textId="3C131B64" w:rsidR="005E5E5A" w:rsidRPr="00727C3B" w:rsidRDefault="005E5E5A" w:rsidP="005E5E5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ACE27EB" w14:textId="0221C40B" w:rsidR="005E5E5A" w:rsidRPr="00727C3B" w:rsidRDefault="005E5E5A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ETE501</w:t>
            </w:r>
          </w:p>
        </w:tc>
        <w:tc>
          <w:tcPr>
            <w:tcW w:w="3682" w:type="dxa"/>
            <w:vAlign w:val="center"/>
          </w:tcPr>
          <w:p w14:paraId="01DE47C1" w14:textId="02A0C0AD" w:rsidR="005E5E5A" w:rsidRPr="00727C3B" w:rsidRDefault="005E5E5A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28" w:type="dxa"/>
          </w:tcPr>
          <w:p w14:paraId="47736173" w14:textId="6C5C9B3D" w:rsidR="005E5E5A" w:rsidRPr="00727C3B" w:rsidRDefault="005E5E5A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06E444F" w14:textId="56D0C8C7" w:rsidR="005E5E5A" w:rsidRPr="00727C3B" w:rsidRDefault="005E5E5A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13F58C7" w14:textId="41FCF277" w:rsidR="005E5E5A" w:rsidRPr="00727C3B" w:rsidRDefault="005E5E5A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63D881C" w14:textId="1FEEA5E2" w:rsidR="005E5E5A" w:rsidRPr="00727C3B" w:rsidRDefault="005E5E5A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694E6706" w14:textId="77777777" w:rsidTr="006968BB">
        <w:trPr>
          <w:trHeight w:val="235"/>
        </w:trPr>
        <w:tc>
          <w:tcPr>
            <w:tcW w:w="576" w:type="dxa"/>
          </w:tcPr>
          <w:p w14:paraId="322195C1" w14:textId="46A3C14F" w:rsidR="005E5E5A" w:rsidRPr="00727C3B" w:rsidRDefault="005E5E5A" w:rsidP="005E5E5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4D7AC83B" w14:textId="56219CDE" w:rsidR="005E5E5A" w:rsidRPr="00727C3B" w:rsidRDefault="005E5E5A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ETE513</w:t>
            </w:r>
          </w:p>
        </w:tc>
        <w:tc>
          <w:tcPr>
            <w:tcW w:w="3682" w:type="dxa"/>
            <w:vAlign w:val="center"/>
          </w:tcPr>
          <w:p w14:paraId="7A606555" w14:textId="054DE893" w:rsidR="005E5E5A" w:rsidRPr="00727C3B" w:rsidRDefault="005E5E5A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Eski Türk Edebiyatında Nesir</w:t>
            </w:r>
          </w:p>
        </w:tc>
        <w:tc>
          <w:tcPr>
            <w:tcW w:w="928" w:type="dxa"/>
          </w:tcPr>
          <w:p w14:paraId="5F1C6F47" w14:textId="36C7C50A" w:rsidR="005E5E5A" w:rsidRPr="00727C3B" w:rsidRDefault="00196165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60E5EB4E" w14:textId="3AA4EC4D" w:rsidR="005E5E5A" w:rsidRPr="00727C3B" w:rsidRDefault="00196165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6F80FA7B" w14:textId="4C0A9B20" w:rsidR="005E5E5A" w:rsidRPr="00727C3B" w:rsidRDefault="00196165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Gülcan ALICI</w:t>
            </w:r>
          </w:p>
        </w:tc>
        <w:tc>
          <w:tcPr>
            <w:tcW w:w="892" w:type="dxa"/>
          </w:tcPr>
          <w:p w14:paraId="42163725" w14:textId="586C57D1" w:rsidR="005E5E5A" w:rsidRPr="00727C3B" w:rsidRDefault="00196165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3DE70193" w14:textId="77777777" w:rsidTr="006968BB">
        <w:trPr>
          <w:trHeight w:val="235"/>
        </w:trPr>
        <w:tc>
          <w:tcPr>
            <w:tcW w:w="576" w:type="dxa"/>
          </w:tcPr>
          <w:p w14:paraId="53A91E6A" w14:textId="133BDBA1" w:rsidR="005E5E5A" w:rsidRPr="00727C3B" w:rsidRDefault="005E5E5A" w:rsidP="005E5E5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1A00BAC7" w14:textId="5EEEA6D3" w:rsidR="005E5E5A" w:rsidRPr="00727C3B" w:rsidRDefault="00196165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ETE503</w:t>
            </w:r>
          </w:p>
        </w:tc>
        <w:tc>
          <w:tcPr>
            <w:tcW w:w="3682" w:type="dxa"/>
            <w:vAlign w:val="center"/>
          </w:tcPr>
          <w:p w14:paraId="290A17D8" w14:textId="7C946D9E" w:rsidR="005E5E5A" w:rsidRPr="00727C3B" w:rsidRDefault="00196165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28" w:type="dxa"/>
          </w:tcPr>
          <w:p w14:paraId="0341921D" w14:textId="73846EEB" w:rsidR="005E5E5A" w:rsidRPr="00727C3B" w:rsidRDefault="00196165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058F1172" w14:textId="0CBA6D0A" w:rsidR="005E5E5A" w:rsidRPr="00727C3B" w:rsidRDefault="00196165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C9CEAA7" w14:textId="3D8042A0" w:rsidR="005E5E5A" w:rsidRPr="00727C3B" w:rsidRDefault="00196165" w:rsidP="005E5E5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Gülcan ALICI</w:t>
            </w:r>
          </w:p>
        </w:tc>
        <w:tc>
          <w:tcPr>
            <w:tcW w:w="892" w:type="dxa"/>
          </w:tcPr>
          <w:p w14:paraId="0AE2E7E5" w14:textId="4B9E2D46" w:rsidR="005E5E5A" w:rsidRPr="00727C3B" w:rsidRDefault="00196165" w:rsidP="005E5E5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727C3B" w:rsidRPr="00727C3B" w14:paraId="6641802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CAD50A5" w14:textId="53E9DAA4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1FFBC8F2" w14:textId="4D75ACE7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1958C143" w14:textId="36770644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CFAD68B" w14:textId="0F382B35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E057CF8" w14:textId="78DE552F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3981447" w14:textId="0476F07A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C4ECDFF" w14:textId="358FC7D9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727C3B" w:rsidRPr="00727C3B" w14:paraId="6AD45851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617DDF2" w14:textId="6F07855D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2CAA4E1A" w14:textId="0E94463C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1C831656" w14:textId="6957329A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6BFCA161" w14:textId="513D30BC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5C7F2A9" w14:textId="338380A0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2B510F0" w14:textId="56EA5C48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2757B555" w14:textId="271820A0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727C3B" w:rsidRPr="00727C3B" w14:paraId="45C0BCB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335CBE3" w14:textId="5C9EBEAB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71DBCAB5" w14:textId="51059DEE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17FC7CB7" w14:textId="5F889E4F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4C492ECE" w14:textId="172E174A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2E9562C3" w14:textId="5E403C83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33FAA915" w14:textId="615E4421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32356717" w14:textId="090AE5AF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727C3B" w:rsidRPr="00727C3B" w14:paraId="6026C452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00C97E9" w14:textId="41693527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0820</w:t>
            </w:r>
          </w:p>
        </w:tc>
        <w:tc>
          <w:tcPr>
            <w:tcW w:w="1168" w:type="dxa"/>
            <w:vAlign w:val="center"/>
          </w:tcPr>
          <w:p w14:paraId="6E2C9345" w14:textId="068C14CE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3F1A9ECD" w14:textId="4706DB2F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B4AE520" w14:textId="6D136453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34507D9" w14:textId="1BFCC495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0A4AAFD4" w14:textId="04D2A23E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Gülcan ALICI</w:t>
            </w:r>
          </w:p>
        </w:tc>
        <w:tc>
          <w:tcPr>
            <w:tcW w:w="892" w:type="dxa"/>
          </w:tcPr>
          <w:p w14:paraId="6E4820FF" w14:textId="06D5B19F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727C3B" w:rsidRPr="00727C3B" w14:paraId="7ABE6906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911B79C" w14:textId="3DF44993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17BDD030" w14:textId="5FB75169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67E88638" w14:textId="16BB0E27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5E7208CE" w14:textId="211A9BF4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7C8A758" w14:textId="14DD9272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47C8B302" w14:textId="1347D8BD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9883DF9" w14:textId="0FB53225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727C3B" w:rsidRPr="00727C3B" w14:paraId="668F0C1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41227E4" w14:textId="657BB95C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179106FC" w14:textId="5682E9DE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31C5AB05" w14:textId="7752D59E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073E9E82" w14:textId="3FDA04C9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853A3D7" w14:textId="29F66C8F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BC134F1" w14:textId="6DAF861C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0E18C01F" w14:textId="11A854B9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727C3B" w:rsidRPr="00727C3B" w14:paraId="40798F2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24A1775" w14:textId="292BFB2A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3F72A49F" w14:textId="174F34B5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2C222C53" w14:textId="54A5C1F2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360B2759" w14:textId="760E319C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4F147D6" w14:textId="19921F91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75DDA06" w14:textId="15D1B4C0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0681E6A2" w14:textId="4AB57C98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727C3B" w:rsidRPr="00727C3B" w14:paraId="04EDE83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FBA10DB" w14:textId="09287E1D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0820</w:t>
            </w:r>
          </w:p>
        </w:tc>
        <w:tc>
          <w:tcPr>
            <w:tcW w:w="1168" w:type="dxa"/>
            <w:vAlign w:val="center"/>
          </w:tcPr>
          <w:p w14:paraId="6025751A" w14:textId="41E86101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180A5498" w14:textId="0ADE417A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5F5BFF24" w14:textId="0B829E32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758038F" w14:textId="2CFB9279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368D6BFA" w14:textId="3452A397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Gülcan ALICI</w:t>
            </w:r>
          </w:p>
        </w:tc>
        <w:tc>
          <w:tcPr>
            <w:tcW w:w="892" w:type="dxa"/>
          </w:tcPr>
          <w:p w14:paraId="6A74264B" w14:textId="6CFBFE13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727C3B" w:rsidRPr="00727C3B" w14:paraId="44AAB10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ED61AC6" w14:textId="4535B2B5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46CDCC63" w14:textId="3815A3E5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6026BD1E" w14:textId="313D4F60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493208DB" w14:textId="485CE536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F8A950C" w14:textId="59E16E61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2284BEE2" w14:textId="38546345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599BAF8E" w14:textId="5DF9DD72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727C3B" w:rsidRPr="00727C3B" w14:paraId="73F343F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9B99E88" w14:textId="452682B5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01037B30" w14:textId="71713490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7D998141" w14:textId="1EFA7E36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050089E3" w14:textId="4D2D8370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00B67E71" w14:textId="4EDCF013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41D78A2" w14:textId="0CF2EF7C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29A9D8EA" w14:textId="0D9C46B3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727C3B" w:rsidRPr="00727C3B" w14:paraId="0C9DC37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881256A" w14:textId="6E732B77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1D852C27" w14:textId="53575BC8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18FB8313" w14:textId="5968E2B1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03E03E82" w14:textId="487557F5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4CCAA318" w14:textId="14CFFAD8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4DFAD75" w14:textId="09D6DE54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640E1DE5" w14:textId="1F480FF8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727C3B" w:rsidRPr="00727C3B" w14:paraId="731F7F4A" w14:textId="77777777" w:rsidTr="006D78B9">
        <w:trPr>
          <w:trHeight w:val="235"/>
        </w:trPr>
        <w:tc>
          <w:tcPr>
            <w:tcW w:w="10136" w:type="dxa"/>
            <w:gridSpan w:val="6"/>
          </w:tcPr>
          <w:p w14:paraId="30D2FA16" w14:textId="39013E32" w:rsidR="00196165" w:rsidRPr="00727C3B" w:rsidRDefault="00196165" w:rsidP="00196165">
            <w:pPr>
              <w:jc w:val="center"/>
              <w:rPr>
                <w:b/>
                <w:sz w:val="16"/>
                <w:szCs w:val="16"/>
              </w:rPr>
            </w:pPr>
            <w:r w:rsidRPr="00727C3B">
              <w:rPr>
                <w:b/>
                <w:sz w:val="16"/>
                <w:szCs w:val="16"/>
              </w:rPr>
              <w:t>TÜRK HALK EDEBİYATI</w:t>
            </w:r>
          </w:p>
        </w:tc>
        <w:tc>
          <w:tcPr>
            <w:tcW w:w="892" w:type="dxa"/>
          </w:tcPr>
          <w:p w14:paraId="28D0F3A3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7C3B" w:rsidRPr="00727C3B" w14:paraId="3A5F4565" w14:textId="77777777" w:rsidTr="006968BB">
        <w:trPr>
          <w:trHeight w:val="235"/>
        </w:trPr>
        <w:tc>
          <w:tcPr>
            <w:tcW w:w="576" w:type="dxa"/>
          </w:tcPr>
          <w:p w14:paraId="1A9BB2A7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68" w:type="dxa"/>
            <w:vAlign w:val="center"/>
          </w:tcPr>
          <w:p w14:paraId="62217659" w14:textId="77777777" w:rsidR="00196165" w:rsidRPr="00727C3B" w:rsidRDefault="00196165" w:rsidP="00196165">
            <w:pPr>
              <w:rPr>
                <w:sz w:val="16"/>
                <w:szCs w:val="16"/>
              </w:rPr>
            </w:pPr>
          </w:p>
        </w:tc>
        <w:tc>
          <w:tcPr>
            <w:tcW w:w="3682" w:type="dxa"/>
            <w:vAlign w:val="center"/>
          </w:tcPr>
          <w:p w14:paraId="38C631B0" w14:textId="77777777" w:rsidR="00196165" w:rsidRPr="00727C3B" w:rsidRDefault="00196165" w:rsidP="00196165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14:paraId="266D025C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F003998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77" w:type="dxa"/>
            <w:vAlign w:val="center"/>
          </w:tcPr>
          <w:p w14:paraId="06AE6293" w14:textId="77777777" w:rsidR="00196165" w:rsidRPr="00727C3B" w:rsidRDefault="00196165" w:rsidP="00196165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14:paraId="6B085985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7C3B" w:rsidRPr="00727C3B" w14:paraId="2D03A726" w14:textId="77777777" w:rsidTr="006968BB">
        <w:trPr>
          <w:trHeight w:val="235"/>
        </w:trPr>
        <w:tc>
          <w:tcPr>
            <w:tcW w:w="576" w:type="dxa"/>
          </w:tcPr>
          <w:p w14:paraId="58D9F357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C592773" w14:textId="1FE0EA95" w:rsidR="00196165" w:rsidRPr="00727C3B" w:rsidRDefault="00A52FFD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THE505</w:t>
            </w:r>
          </w:p>
        </w:tc>
        <w:tc>
          <w:tcPr>
            <w:tcW w:w="3682" w:type="dxa"/>
            <w:vAlign w:val="center"/>
          </w:tcPr>
          <w:p w14:paraId="434B2E42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28" w:type="dxa"/>
          </w:tcPr>
          <w:p w14:paraId="363A7EC2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D1D97B6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677" w:type="dxa"/>
            <w:vAlign w:val="center"/>
          </w:tcPr>
          <w:p w14:paraId="73522D01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3295845D" w14:textId="26010539" w:rsidR="00196165" w:rsidRPr="00727C3B" w:rsidRDefault="00A52FFD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1DCB216C" w14:textId="77777777" w:rsidTr="006968BB">
        <w:trPr>
          <w:trHeight w:val="235"/>
        </w:trPr>
        <w:tc>
          <w:tcPr>
            <w:tcW w:w="576" w:type="dxa"/>
          </w:tcPr>
          <w:p w14:paraId="00301B99" w14:textId="77777777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09F784D" w14:textId="0CCB6DBB" w:rsidR="00196165" w:rsidRPr="00727C3B" w:rsidRDefault="00A52FFD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THE501</w:t>
            </w:r>
          </w:p>
        </w:tc>
        <w:tc>
          <w:tcPr>
            <w:tcW w:w="3682" w:type="dxa"/>
            <w:vAlign w:val="center"/>
          </w:tcPr>
          <w:p w14:paraId="10D6F2E6" w14:textId="0996C302" w:rsidR="00196165" w:rsidRPr="00727C3B" w:rsidRDefault="00A52FFD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pacing w:val="-5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28" w:type="dxa"/>
          </w:tcPr>
          <w:p w14:paraId="21312A03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7625815D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677" w:type="dxa"/>
            <w:vAlign w:val="center"/>
          </w:tcPr>
          <w:p w14:paraId="17E0C98B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5A09D9C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228BBDD7" w14:textId="77777777" w:rsidTr="006968BB">
        <w:trPr>
          <w:trHeight w:val="235"/>
        </w:trPr>
        <w:tc>
          <w:tcPr>
            <w:tcW w:w="576" w:type="dxa"/>
          </w:tcPr>
          <w:p w14:paraId="14CDE51C" w14:textId="77777777" w:rsidR="00196165" w:rsidRPr="00727C3B" w:rsidRDefault="00196165" w:rsidP="00196165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9DB117A" w14:textId="409B244A" w:rsidR="00196165" w:rsidRPr="00727C3B" w:rsidRDefault="00A52FFD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THE503</w:t>
            </w:r>
          </w:p>
        </w:tc>
        <w:tc>
          <w:tcPr>
            <w:tcW w:w="3682" w:type="dxa"/>
            <w:vAlign w:val="center"/>
          </w:tcPr>
          <w:p w14:paraId="243A58E7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928" w:type="dxa"/>
          </w:tcPr>
          <w:p w14:paraId="6D7158C0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3066BEDA" w14:textId="23044B8F" w:rsidR="00196165" w:rsidRPr="00727C3B" w:rsidRDefault="00A52FFD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0B489D5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5918AC02" w14:textId="77777777" w:rsidR="00196165" w:rsidRPr="00727C3B" w:rsidRDefault="00196165" w:rsidP="00196165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4DF43573" w14:textId="77777777" w:rsidTr="006968BB">
        <w:trPr>
          <w:trHeight w:val="235"/>
        </w:trPr>
        <w:tc>
          <w:tcPr>
            <w:tcW w:w="576" w:type="dxa"/>
          </w:tcPr>
          <w:p w14:paraId="2354A187" w14:textId="0865A8BC" w:rsidR="00A52FFD" w:rsidRPr="00727C3B" w:rsidRDefault="00A52FFD" w:rsidP="00A52FFD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0C573D7" w14:textId="235DE96E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THE513</w:t>
            </w:r>
          </w:p>
        </w:tc>
        <w:tc>
          <w:tcPr>
            <w:tcW w:w="3682" w:type="dxa"/>
            <w:vAlign w:val="center"/>
          </w:tcPr>
          <w:p w14:paraId="31F9B0A2" w14:textId="082FBA82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928" w:type="dxa"/>
          </w:tcPr>
          <w:p w14:paraId="52FA132A" w14:textId="2A12CB6B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05" w:type="dxa"/>
          </w:tcPr>
          <w:p w14:paraId="5EBE0F34" w14:textId="2E129892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 14.00-16.45</w:t>
            </w:r>
          </w:p>
        </w:tc>
        <w:tc>
          <w:tcPr>
            <w:tcW w:w="2677" w:type="dxa"/>
            <w:vAlign w:val="center"/>
          </w:tcPr>
          <w:p w14:paraId="3C5A376D" w14:textId="1A73E492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6C0D1BE6" w14:textId="15A92C0B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5646D801" w14:textId="77777777" w:rsidTr="006968BB">
        <w:trPr>
          <w:trHeight w:val="235"/>
        </w:trPr>
        <w:tc>
          <w:tcPr>
            <w:tcW w:w="576" w:type="dxa"/>
          </w:tcPr>
          <w:p w14:paraId="3A5CC673" w14:textId="09845B6C" w:rsidR="00A52FFD" w:rsidRPr="00727C3B" w:rsidRDefault="00A52FFD" w:rsidP="00A52FFD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1436015F" w14:textId="3965C41A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THE515</w:t>
            </w:r>
          </w:p>
        </w:tc>
        <w:tc>
          <w:tcPr>
            <w:tcW w:w="3682" w:type="dxa"/>
            <w:vAlign w:val="center"/>
          </w:tcPr>
          <w:p w14:paraId="76DF59F2" w14:textId="525B2FA7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928" w:type="dxa"/>
          </w:tcPr>
          <w:p w14:paraId="718AA135" w14:textId="75441BBB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6E5757AD" w14:textId="593CC7D1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27CB7791" w14:textId="5376334A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43B6C8EC" w14:textId="515BCC0F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72571B83" w14:textId="77777777" w:rsidTr="006968BB">
        <w:trPr>
          <w:trHeight w:val="235"/>
        </w:trPr>
        <w:tc>
          <w:tcPr>
            <w:tcW w:w="576" w:type="dxa"/>
          </w:tcPr>
          <w:p w14:paraId="55FC3F2F" w14:textId="35904170" w:rsidR="00CF3423" w:rsidRPr="00727C3B" w:rsidRDefault="00CF3423" w:rsidP="00CF3423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910E3F0" w14:textId="481E2929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THE509</w:t>
            </w:r>
          </w:p>
        </w:tc>
        <w:tc>
          <w:tcPr>
            <w:tcW w:w="3682" w:type="dxa"/>
            <w:vAlign w:val="center"/>
          </w:tcPr>
          <w:p w14:paraId="28053D50" w14:textId="66B580C9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928" w:type="dxa"/>
          </w:tcPr>
          <w:p w14:paraId="6C0DF8B5" w14:textId="5C1A7F73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F0B1F01" w14:textId="0236CCD3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8B14EE5" w14:textId="1D88D2A5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Doçent. Dr. Kemalettin KOÇ</w:t>
            </w:r>
          </w:p>
        </w:tc>
        <w:tc>
          <w:tcPr>
            <w:tcW w:w="892" w:type="dxa"/>
          </w:tcPr>
          <w:p w14:paraId="652C5F76" w14:textId="2AAD8260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3C523CF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2D4755E" w14:textId="695E66A6" w:rsidR="00CF3423" w:rsidRPr="00727C3B" w:rsidRDefault="00CF3423" w:rsidP="00CF3423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1BA757AA" w14:textId="6D86B76E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THE511</w:t>
            </w:r>
          </w:p>
        </w:tc>
        <w:tc>
          <w:tcPr>
            <w:tcW w:w="3682" w:type="dxa"/>
            <w:vAlign w:val="center"/>
          </w:tcPr>
          <w:p w14:paraId="7DDAD74A" w14:textId="1955F387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727C3B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928" w:type="dxa"/>
          </w:tcPr>
          <w:p w14:paraId="4F823D79" w14:textId="116C440F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527D3415" w14:textId="45F182A9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2843DD67" w14:textId="37E0192F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Doçent. Dr. Kemalettin KOÇ</w:t>
            </w:r>
          </w:p>
        </w:tc>
        <w:tc>
          <w:tcPr>
            <w:tcW w:w="892" w:type="dxa"/>
          </w:tcPr>
          <w:p w14:paraId="4E916EBE" w14:textId="180D5D73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7BC8C0D4" w14:textId="77777777" w:rsidTr="006968BB">
        <w:trPr>
          <w:trHeight w:val="235"/>
        </w:trPr>
        <w:tc>
          <w:tcPr>
            <w:tcW w:w="576" w:type="dxa"/>
          </w:tcPr>
          <w:p w14:paraId="416755A2" w14:textId="716EFFC6" w:rsidR="00A52FFD" w:rsidRPr="00727C3B" w:rsidRDefault="00A52FFD" w:rsidP="00A52FFD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344D00DE" w14:textId="4A574611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09271666" w14:textId="1127CCD3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3B93010D" w14:textId="3EE97B8A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119C19D4" w14:textId="1E354283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2C97A625" w14:textId="7C456C36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50CDA1E5" w14:textId="4B1498C7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727C3B" w:rsidRPr="00727C3B" w14:paraId="43031BF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88950F4" w14:textId="774D15C3" w:rsidR="00A52FFD" w:rsidRPr="00727C3B" w:rsidRDefault="00A52FFD" w:rsidP="00A52FFD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168" w:type="dxa"/>
            <w:vAlign w:val="center"/>
          </w:tcPr>
          <w:p w14:paraId="26F390A9" w14:textId="6348CDAD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69016C13" w14:textId="7B075F27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69BF615" w14:textId="64DA5E4A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83C7405" w14:textId="2860384B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223BCF57" w14:textId="0E5C4EF2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6B8E092E" w14:textId="7035F6B6" w:rsidR="00A52FFD" w:rsidRPr="00727C3B" w:rsidRDefault="00A52FFD" w:rsidP="00A52FFD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727C3B" w:rsidRPr="00727C3B" w14:paraId="695F5CB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85E3877" w14:textId="5DD5900D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31A908DE" w14:textId="6504300B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3CC60C1C" w14:textId="6CB3F05B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14CB5163" w14:textId="4E18D582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6FDF3D1" w14:textId="29C3BF35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677F833F" w14:textId="7A3493BC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Doçent. Dr. Kemalettin KOÇ</w:t>
            </w:r>
          </w:p>
        </w:tc>
        <w:tc>
          <w:tcPr>
            <w:tcW w:w="892" w:type="dxa"/>
          </w:tcPr>
          <w:p w14:paraId="21DAFE6D" w14:textId="14E655D9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727C3B" w:rsidRPr="00727C3B" w14:paraId="12FECCC7" w14:textId="77777777" w:rsidTr="006968BB">
        <w:trPr>
          <w:trHeight w:val="235"/>
        </w:trPr>
        <w:tc>
          <w:tcPr>
            <w:tcW w:w="576" w:type="dxa"/>
          </w:tcPr>
          <w:p w14:paraId="478A177A" w14:textId="37EE8FC2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17B37AFD" w14:textId="69624F70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5B820351" w14:textId="7B8E6542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25C6183D" w14:textId="20CF928F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B9C9F85" w14:textId="56363BE8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2A09679" w14:textId="5C925AD3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65B95BAC" w14:textId="75B33DAC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727C3B" w:rsidRPr="00727C3B" w14:paraId="47B484B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3ED63E4" w14:textId="560DC52A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168" w:type="dxa"/>
            <w:vAlign w:val="center"/>
          </w:tcPr>
          <w:p w14:paraId="651DD920" w14:textId="79A529D1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451F7C6A" w14:textId="50421E67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63F4B58A" w14:textId="1395296A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DE55077" w14:textId="5C6292BC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214CBD33" w14:textId="7851D456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18030A72" w14:textId="764BD3F6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727C3B" w:rsidRPr="00727C3B" w14:paraId="2F36094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28D3448" w14:textId="6951C53B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2E1BA512" w14:textId="4CA41E39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75986134" w14:textId="4F284813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71D5F489" w14:textId="5761D2CC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813144C" w14:textId="5EE0CA67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4EFE6A12" w14:textId="18624DEA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Doçent. Dr. Kemalettin KOÇ</w:t>
            </w:r>
          </w:p>
        </w:tc>
        <w:tc>
          <w:tcPr>
            <w:tcW w:w="892" w:type="dxa"/>
          </w:tcPr>
          <w:p w14:paraId="113812CD" w14:textId="29D9C3C2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727C3B" w:rsidRPr="00727C3B" w14:paraId="450A33C6" w14:textId="77777777" w:rsidTr="006968BB">
        <w:trPr>
          <w:trHeight w:val="235"/>
        </w:trPr>
        <w:tc>
          <w:tcPr>
            <w:tcW w:w="576" w:type="dxa"/>
          </w:tcPr>
          <w:p w14:paraId="229A1217" w14:textId="4231E085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0BB4C6FD" w14:textId="0E7F3246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31428817" w14:textId="40B866BF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606BAC53" w14:textId="0DC3E958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DBEE16B" w14:textId="14956903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3EDA839D" w14:textId="771DC23E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5FF7EB49" w14:textId="5798EA74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727C3B" w:rsidRPr="00727C3B" w14:paraId="0531F531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5228A8D" w14:textId="4BB1AA47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5158</w:t>
            </w:r>
          </w:p>
        </w:tc>
        <w:tc>
          <w:tcPr>
            <w:tcW w:w="1168" w:type="dxa"/>
            <w:vAlign w:val="center"/>
          </w:tcPr>
          <w:p w14:paraId="592A29BA" w14:textId="79DE330A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418FA1A2" w14:textId="5C591140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3E388E41" w14:textId="3108AF5C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AB63B9E" w14:textId="5E0F4725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5C19D45E" w14:textId="029FEDC0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65F50E49" w14:textId="20674088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727C3B" w:rsidRPr="00727C3B" w14:paraId="15F7E44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43B9B24" w14:textId="4C708E1B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3DBB95B6" w14:textId="150873DC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606B3497" w14:textId="0051856F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0BCD7E05" w14:textId="48EE4C25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65682E47" w14:textId="0F142EB0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8C436ED" w14:textId="5F4179CA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Doçent. Dr. Kemalettin KOÇ</w:t>
            </w:r>
          </w:p>
        </w:tc>
        <w:tc>
          <w:tcPr>
            <w:tcW w:w="892" w:type="dxa"/>
          </w:tcPr>
          <w:p w14:paraId="4A7C19D5" w14:textId="34236A76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727C3B" w:rsidRPr="00727C3B" w14:paraId="017BCECB" w14:textId="77777777" w:rsidTr="006D78B9">
        <w:trPr>
          <w:trHeight w:val="235"/>
        </w:trPr>
        <w:tc>
          <w:tcPr>
            <w:tcW w:w="11028" w:type="dxa"/>
            <w:gridSpan w:val="7"/>
            <w:vAlign w:val="center"/>
          </w:tcPr>
          <w:p w14:paraId="5EB5DA12" w14:textId="7BAAA0CC" w:rsidR="006D78B9" w:rsidRPr="00727C3B" w:rsidRDefault="006D78B9" w:rsidP="006D78B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YENİ TÜRK DİLİ</w:t>
            </w:r>
            <w:r w:rsidR="0018544C" w:rsidRPr="00727C3B">
              <w:rPr>
                <w:rFonts w:cs="Times New Roman"/>
                <w:b/>
                <w:sz w:val="16"/>
                <w:szCs w:val="16"/>
              </w:rPr>
              <w:t xml:space="preserve"> TEZLİ YÜKSEK LİSANS</w:t>
            </w:r>
          </w:p>
        </w:tc>
      </w:tr>
      <w:tr w:rsidR="00727C3B" w:rsidRPr="00727C3B" w14:paraId="3BF1E7D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65B6B7B" w14:textId="72BA59EE" w:rsidR="006D78B9" w:rsidRPr="00727C3B" w:rsidRDefault="006D78B9" w:rsidP="006D78B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C3719A9" w14:textId="4269B3F5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YTD501</w:t>
            </w:r>
          </w:p>
        </w:tc>
        <w:tc>
          <w:tcPr>
            <w:tcW w:w="3682" w:type="dxa"/>
            <w:vAlign w:val="center"/>
          </w:tcPr>
          <w:p w14:paraId="28E04947" w14:textId="31ABD532" w:rsidR="006D78B9" w:rsidRPr="00727C3B" w:rsidRDefault="006D78B9" w:rsidP="006D78B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28" w:type="dxa"/>
          </w:tcPr>
          <w:p w14:paraId="3F67FD50" w14:textId="6970FD55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36DBBB5" w14:textId="26A17E45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73C6D9D4" w14:textId="50687D89" w:rsidR="006D78B9" w:rsidRPr="00727C3B" w:rsidRDefault="006D78B9" w:rsidP="006D78B9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2E9F9A5F" w14:textId="066B7D9F" w:rsidR="006D78B9" w:rsidRPr="00727C3B" w:rsidRDefault="006D78B9" w:rsidP="006D78B9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6C1D5E5F" w14:textId="77777777" w:rsidTr="006968BB">
        <w:trPr>
          <w:trHeight w:val="235"/>
        </w:trPr>
        <w:tc>
          <w:tcPr>
            <w:tcW w:w="576" w:type="dxa"/>
          </w:tcPr>
          <w:p w14:paraId="581A60C4" w14:textId="06D5442F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6FF324C" w14:textId="1993019B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YTD517</w:t>
            </w:r>
          </w:p>
        </w:tc>
        <w:tc>
          <w:tcPr>
            <w:tcW w:w="3682" w:type="dxa"/>
            <w:vAlign w:val="center"/>
          </w:tcPr>
          <w:p w14:paraId="07394117" w14:textId="6E252600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28" w:type="dxa"/>
          </w:tcPr>
          <w:p w14:paraId="3A82BAAA" w14:textId="4755D940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443FE526" w14:textId="0EF9104B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6246B107" w14:textId="1B989322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D024BA9" w14:textId="3F5305D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0FF7E59C" w14:textId="77777777" w:rsidTr="006968BB">
        <w:trPr>
          <w:trHeight w:val="235"/>
        </w:trPr>
        <w:tc>
          <w:tcPr>
            <w:tcW w:w="576" w:type="dxa"/>
          </w:tcPr>
          <w:p w14:paraId="04AD25B8" w14:textId="0BFDE553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18CB6F3" w14:textId="79710D4E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YTD505</w:t>
            </w:r>
          </w:p>
        </w:tc>
        <w:tc>
          <w:tcPr>
            <w:tcW w:w="3682" w:type="dxa"/>
            <w:vAlign w:val="center"/>
          </w:tcPr>
          <w:p w14:paraId="0E53371C" w14:textId="642D89D1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928" w:type="dxa"/>
          </w:tcPr>
          <w:p w14:paraId="2975F4CE" w14:textId="420CFCE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2D3D5AB1" w14:textId="37BF00F9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25CCFDF3" w14:textId="15DA89DB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437139A" w14:textId="508515D5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1125A68B" w14:textId="77777777" w:rsidTr="006968BB">
        <w:trPr>
          <w:trHeight w:val="235"/>
        </w:trPr>
        <w:tc>
          <w:tcPr>
            <w:tcW w:w="576" w:type="dxa"/>
          </w:tcPr>
          <w:p w14:paraId="608E2E30" w14:textId="2E4184F3" w:rsidR="00181E9E" w:rsidRPr="00727C3B" w:rsidRDefault="00181E9E" w:rsidP="00181E9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498EC82B" w14:textId="1FB7A367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YTD513</w:t>
            </w:r>
          </w:p>
        </w:tc>
        <w:tc>
          <w:tcPr>
            <w:tcW w:w="3682" w:type="dxa"/>
            <w:vAlign w:val="center"/>
          </w:tcPr>
          <w:p w14:paraId="05A20692" w14:textId="78134725" w:rsidR="00181E9E" w:rsidRPr="00727C3B" w:rsidRDefault="00181E9E" w:rsidP="00181E9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28" w:type="dxa"/>
            <w:vAlign w:val="center"/>
          </w:tcPr>
          <w:p w14:paraId="33E2C690" w14:textId="169D4F3B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1DE84CA5" w14:textId="76880666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3D1109C" w14:textId="7935723F" w:rsidR="00181E9E" w:rsidRPr="00727C3B" w:rsidRDefault="00181E9E" w:rsidP="00181E9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36771321" w14:textId="57368E0E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6E752805" w14:textId="77777777" w:rsidTr="006968BB">
        <w:trPr>
          <w:trHeight w:val="235"/>
        </w:trPr>
        <w:tc>
          <w:tcPr>
            <w:tcW w:w="576" w:type="dxa"/>
          </w:tcPr>
          <w:p w14:paraId="0A3A27E5" w14:textId="739124F2" w:rsidR="00181E9E" w:rsidRPr="00727C3B" w:rsidRDefault="00181E9E" w:rsidP="00181E9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419283F" w14:textId="22DEB3C3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YTD515</w:t>
            </w:r>
          </w:p>
        </w:tc>
        <w:tc>
          <w:tcPr>
            <w:tcW w:w="3682" w:type="dxa"/>
            <w:vAlign w:val="center"/>
          </w:tcPr>
          <w:p w14:paraId="0429F19A" w14:textId="0C8FA8F6" w:rsidR="00181E9E" w:rsidRPr="00727C3B" w:rsidRDefault="00181E9E" w:rsidP="00181E9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28" w:type="dxa"/>
            <w:vAlign w:val="center"/>
          </w:tcPr>
          <w:p w14:paraId="58264609" w14:textId="7E51A4C1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4F599DBC" w14:textId="1D2A7395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3C0526AA" w14:textId="00A0CB2A" w:rsidR="00181E9E" w:rsidRPr="00727C3B" w:rsidRDefault="00181E9E" w:rsidP="00181E9E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2CA91AC8" w14:textId="5E51CE6F" w:rsidR="00181E9E" w:rsidRPr="00727C3B" w:rsidRDefault="00181E9E" w:rsidP="00181E9E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32E6068A" w14:textId="77777777" w:rsidTr="006968BB">
        <w:trPr>
          <w:trHeight w:val="235"/>
        </w:trPr>
        <w:tc>
          <w:tcPr>
            <w:tcW w:w="576" w:type="dxa"/>
          </w:tcPr>
          <w:p w14:paraId="5501656E" w14:textId="6C15A42C" w:rsidR="00CF3423" w:rsidRPr="00727C3B" w:rsidRDefault="00CF3423" w:rsidP="00CF3423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19D03E1" w14:textId="4A876E77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YTD509</w:t>
            </w:r>
          </w:p>
        </w:tc>
        <w:tc>
          <w:tcPr>
            <w:tcW w:w="3682" w:type="dxa"/>
            <w:vAlign w:val="center"/>
          </w:tcPr>
          <w:p w14:paraId="6FAA9D30" w14:textId="0C4FDC11" w:rsidR="00CF3423" w:rsidRPr="00727C3B" w:rsidRDefault="00CF3423" w:rsidP="00CF3423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928" w:type="dxa"/>
          </w:tcPr>
          <w:p w14:paraId="7F5D1B17" w14:textId="6EBA1FE3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1E54DD9" w14:textId="75662BA4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44E8477D" w14:textId="6BA52D3C" w:rsidR="00CF3423" w:rsidRPr="00727C3B" w:rsidRDefault="00CF3423" w:rsidP="00CF3423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1E0B4F18" w14:textId="07272EEF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0D5F28A9" w14:textId="77777777" w:rsidTr="006968BB">
        <w:trPr>
          <w:trHeight w:val="235"/>
        </w:trPr>
        <w:tc>
          <w:tcPr>
            <w:tcW w:w="576" w:type="dxa"/>
          </w:tcPr>
          <w:p w14:paraId="0B872527" w14:textId="3BE757F1" w:rsidR="00CF3423" w:rsidRPr="00727C3B" w:rsidRDefault="00CF3423" w:rsidP="00CF3423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AA90E40" w14:textId="7CE43588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YTD511</w:t>
            </w:r>
          </w:p>
        </w:tc>
        <w:tc>
          <w:tcPr>
            <w:tcW w:w="3682" w:type="dxa"/>
            <w:vAlign w:val="center"/>
          </w:tcPr>
          <w:p w14:paraId="22949939" w14:textId="7DB5B4C3" w:rsidR="00CF3423" w:rsidRPr="00727C3B" w:rsidRDefault="00CF3423" w:rsidP="00CF3423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28" w:type="dxa"/>
          </w:tcPr>
          <w:p w14:paraId="39C6EFBB" w14:textId="3EE4A8A8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1FE7B27A" w14:textId="284BDBD4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6B6A81F" w14:textId="2621D64E" w:rsidR="00CF3423" w:rsidRPr="00727C3B" w:rsidRDefault="00CF3423" w:rsidP="00CF3423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785C70C5" w14:textId="0A3AA278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47D80F2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145B6B4" w14:textId="1BED5759" w:rsidR="00CF3423" w:rsidRPr="00727C3B" w:rsidRDefault="00CF3423" w:rsidP="00CF3423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3A7EC6AC" w14:textId="7B3CA9E6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2C987F90" w14:textId="614EE213" w:rsidR="00CF3423" w:rsidRPr="00727C3B" w:rsidRDefault="00CF3423" w:rsidP="00CF3423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162914C" w14:textId="2A43E71E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D6D1694" w14:textId="0A06392D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0D082348" w14:textId="2BCC2D92" w:rsidR="00CF3423" w:rsidRPr="00727C3B" w:rsidRDefault="00CF3423" w:rsidP="00CF3423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0C3E29D9" w14:textId="0E6DCE93" w:rsidR="00CF3423" w:rsidRPr="00727C3B" w:rsidRDefault="00CF3423" w:rsidP="00CF3423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5C63933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9C9B189" w14:textId="4CF709B3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29ACAD7C" w14:textId="3C3C07F9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60884A48" w14:textId="660A9D2B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67969CFF" w14:textId="403C5FED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1811D19C" w14:textId="6738D0C0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EA30185" w14:textId="7FDB863B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E7E3FD4" w14:textId="1E109091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3D18C95B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B8A9288" w14:textId="2771747E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168" w:type="dxa"/>
            <w:vAlign w:val="center"/>
          </w:tcPr>
          <w:p w14:paraId="5E242CF8" w14:textId="468ECAEF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2CDDFD76" w14:textId="6F0BFF66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5B5169C3" w14:textId="3A51DE52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D534C22" w14:textId="71CAC9C6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5F9C9C93" w14:textId="0BABB6E8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Doç. </w:t>
            </w:r>
            <w:proofErr w:type="gramStart"/>
            <w:r w:rsidRPr="00727C3B">
              <w:rPr>
                <w:sz w:val="16"/>
                <w:szCs w:val="16"/>
              </w:rPr>
              <w:t xml:space="preserve">Dr. </w:t>
            </w:r>
            <w:r w:rsidRPr="00727C3B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727C3B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162FA6A5" w14:textId="37905AB2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58A5CFF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0198DE9" w14:textId="3EF4942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2F6600B5" w14:textId="47E460E1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7735EA28" w14:textId="1F6560DF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6A64E888" w14:textId="0F420948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C3987BE" w14:textId="736AC075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061951CE" w14:textId="61663646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1463EDC8" w14:textId="79A18B9C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TDE4</w:t>
            </w:r>
          </w:p>
        </w:tc>
      </w:tr>
      <w:tr w:rsidR="00727C3B" w:rsidRPr="00727C3B" w14:paraId="67A8009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0DD1D4F" w14:textId="7EDCC74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0DBA1786" w14:textId="76D5F9C8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37252F85" w14:textId="09DC6BC4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289CD1DE" w14:textId="681EE64A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232BEF3E" w14:textId="0475858B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785DCD6" w14:textId="2B90E51D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1575EA3E" w14:textId="5A23B221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6B47DB8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19CD2AE" w14:textId="0214BFAB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184B225F" w14:textId="7109C162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15726317" w14:textId="1E4CCAA3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60503542" w14:textId="0306875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017FEE5" w14:textId="2C82C9F5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339A4978" w14:textId="14A87268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10155DD" w14:textId="04067E4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16E6CF9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6A1253E3" w14:textId="1C40D961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168" w:type="dxa"/>
            <w:vAlign w:val="center"/>
          </w:tcPr>
          <w:p w14:paraId="5C291629" w14:textId="7EE01F7F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2F4415E9" w14:textId="7725535A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62095E83" w14:textId="6DFBAC96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1C7BC3C0" w14:textId="6B18F14C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53114F67" w14:textId="36EDE5B9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Doç. </w:t>
            </w:r>
            <w:proofErr w:type="gramStart"/>
            <w:r w:rsidRPr="00727C3B">
              <w:rPr>
                <w:sz w:val="16"/>
                <w:szCs w:val="16"/>
              </w:rPr>
              <w:t xml:space="preserve">Dr. </w:t>
            </w:r>
            <w:r w:rsidRPr="00727C3B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727C3B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5A1FF42A" w14:textId="603BAA7F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6C24B57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91FEE05" w14:textId="1BEDD83E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48FB04B8" w14:textId="0E8D7B8C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YLSEM1 </w:t>
            </w:r>
          </w:p>
        </w:tc>
        <w:tc>
          <w:tcPr>
            <w:tcW w:w="3682" w:type="dxa"/>
            <w:vAlign w:val="center"/>
          </w:tcPr>
          <w:p w14:paraId="60F0DB96" w14:textId="64C9661A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1324F40B" w14:textId="1D5ECEC9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BB308B7" w14:textId="592FB89B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E62093A" w14:textId="16C9E602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208F17A" w14:textId="225F414E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TDE4</w:t>
            </w:r>
          </w:p>
        </w:tc>
      </w:tr>
      <w:tr w:rsidR="00727C3B" w:rsidRPr="00727C3B" w14:paraId="39F119C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D9756A0" w14:textId="4E8AB18E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41E321B3" w14:textId="39CA60CA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4190A73E" w14:textId="23EFF4CF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656CDFD8" w14:textId="42B979AF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CD45802" w14:textId="64FC86D3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94105D8" w14:textId="46CD3387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6E89DD06" w14:textId="1F1C1F93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32A1507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CB35006" w14:textId="0430C4C8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7611C873" w14:textId="5DF9EF5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2343CE8D" w14:textId="585FCFC5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7B57CAEA" w14:textId="5FED1DF9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2106F16" w14:textId="54B2C56D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B829766" w14:textId="1BB4C06A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5BF7205C" w14:textId="724DB0A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75D40F2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E4CAA2A" w14:textId="70BA54CF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168" w:type="dxa"/>
            <w:vAlign w:val="center"/>
          </w:tcPr>
          <w:p w14:paraId="5E291853" w14:textId="37547DCA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699706C9" w14:textId="3F6A7A23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61EC36AB" w14:textId="71E8935B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DFA1C4E" w14:textId="0ADCD330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3F1CC28A" w14:textId="549E86AB" w:rsidR="002055AA" w:rsidRPr="00727C3B" w:rsidRDefault="002055AA" w:rsidP="002055A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Doç. </w:t>
            </w:r>
            <w:proofErr w:type="gramStart"/>
            <w:r w:rsidRPr="00727C3B">
              <w:rPr>
                <w:sz w:val="16"/>
                <w:szCs w:val="16"/>
              </w:rPr>
              <w:t xml:space="preserve">Dr. </w:t>
            </w:r>
            <w:r w:rsidRPr="00727C3B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727C3B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4D5FF8AE" w14:textId="0689BE12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6466B041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1981C3F" w14:textId="21F13542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7380A03C" w14:textId="3D94D8FA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289007AC" w14:textId="1254CAE9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38831E49" w14:textId="36A8BA3A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92DB754" w14:textId="41E24749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9DEDF12" w14:textId="20D594FC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62068F1" w14:textId="4E6C44AB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TDE4</w:t>
            </w:r>
          </w:p>
        </w:tc>
      </w:tr>
      <w:tr w:rsidR="00727C3B" w:rsidRPr="00727C3B" w14:paraId="309C2F4E" w14:textId="77777777" w:rsidTr="003948A7">
        <w:trPr>
          <w:trHeight w:val="235"/>
        </w:trPr>
        <w:tc>
          <w:tcPr>
            <w:tcW w:w="11028" w:type="dxa"/>
            <w:gridSpan w:val="7"/>
          </w:tcPr>
          <w:p w14:paraId="470F4A24" w14:textId="7D44A75B" w:rsidR="002055AA" w:rsidRPr="00727C3B" w:rsidRDefault="002055AA" w:rsidP="002055A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TÜRK DİLİ VE EDEBİYATI TEZSİZ YÜKSEK LİSANS</w:t>
            </w:r>
          </w:p>
        </w:tc>
      </w:tr>
      <w:tr w:rsidR="00727C3B" w:rsidRPr="00727C3B" w14:paraId="0197E744" w14:textId="77777777" w:rsidTr="006968BB">
        <w:trPr>
          <w:trHeight w:val="235"/>
        </w:trPr>
        <w:tc>
          <w:tcPr>
            <w:tcW w:w="576" w:type="dxa"/>
          </w:tcPr>
          <w:p w14:paraId="73C2AEDB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EBAFD20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TD567</w:t>
            </w:r>
          </w:p>
        </w:tc>
        <w:tc>
          <w:tcPr>
            <w:tcW w:w="3682" w:type="dxa"/>
            <w:vAlign w:val="center"/>
          </w:tcPr>
          <w:p w14:paraId="368D67F4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28" w:type="dxa"/>
            <w:vAlign w:val="center"/>
          </w:tcPr>
          <w:p w14:paraId="69D9BF60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18FA781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F19F3B3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01A71331" w14:textId="155A2D43" w:rsidR="002055AA" w:rsidRPr="00727C3B" w:rsidRDefault="00CD33B4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727C3B" w:rsidRPr="00727C3B" w14:paraId="17DF33A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B8FD27A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178A6F32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TD531</w:t>
            </w:r>
          </w:p>
        </w:tc>
        <w:tc>
          <w:tcPr>
            <w:tcW w:w="3682" w:type="dxa"/>
            <w:vAlign w:val="center"/>
          </w:tcPr>
          <w:p w14:paraId="34D8865D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Roman Düşüncesi ve Türk Romanı</w:t>
            </w:r>
          </w:p>
        </w:tc>
        <w:tc>
          <w:tcPr>
            <w:tcW w:w="928" w:type="dxa"/>
          </w:tcPr>
          <w:p w14:paraId="71A77646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40714920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50F2777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4169EE13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727C3B" w:rsidRPr="00727C3B" w14:paraId="4CCCC266" w14:textId="77777777" w:rsidTr="006968BB">
        <w:trPr>
          <w:trHeight w:val="235"/>
        </w:trPr>
        <w:tc>
          <w:tcPr>
            <w:tcW w:w="576" w:type="dxa"/>
          </w:tcPr>
          <w:p w14:paraId="68CE7FD0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50A3417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TD563</w:t>
            </w:r>
          </w:p>
        </w:tc>
        <w:tc>
          <w:tcPr>
            <w:tcW w:w="3682" w:type="dxa"/>
            <w:vAlign w:val="center"/>
          </w:tcPr>
          <w:p w14:paraId="037D34EB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28" w:type="dxa"/>
          </w:tcPr>
          <w:p w14:paraId="7563D7AF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2565D3F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1643F95B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8C1C5C4" w14:textId="3F87110C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  <w:r w:rsidR="00CD33B4" w:rsidRPr="00727C3B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727C3B" w:rsidRPr="00727C3B" w14:paraId="631E8DF6" w14:textId="77777777" w:rsidTr="006968BB">
        <w:trPr>
          <w:trHeight w:val="235"/>
        </w:trPr>
        <w:tc>
          <w:tcPr>
            <w:tcW w:w="576" w:type="dxa"/>
          </w:tcPr>
          <w:p w14:paraId="664AA6DB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8F01DA9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TD513</w:t>
            </w:r>
          </w:p>
        </w:tc>
        <w:tc>
          <w:tcPr>
            <w:tcW w:w="3682" w:type="dxa"/>
            <w:vAlign w:val="center"/>
          </w:tcPr>
          <w:p w14:paraId="0EAED123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28" w:type="dxa"/>
            <w:vAlign w:val="bottom"/>
          </w:tcPr>
          <w:p w14:paraId="6399DF0A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5" w:type="dxa"/>
          </w:tcPr>
          <w:p w14:paraId="210E6CBC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416E2391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39573F27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727C3B" w:rsidRPr="00727C3B" w14:paraId="38D7786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6390B8F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57D23B8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682" w:type="dxa"/>
            <w:vAlign w:val="center"/>
          </w:tcPr>
          <w:p w14:paraId="5CD04194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727C3B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928" w:type="dxa"/>
          </w:tcPr>
          <w:p w14:paraId="3C70AECC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49EE8E64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FD97AB4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Doçent. Dr. Kemalettin KOÇ</w:t>
            </w:r>
          </w:p>
        </w:tc>
        <w:tc>
          <w:tcPr>
            <w:tcW w:w="892" w:type="dxa"/>
          </w:tcPr>
          <w:p w14:paraId="35452634" w14:textId="3BA5CB8E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  <w:r w:rsidR="00CD33B4" w:rsidRPr="00727C3B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727C3B" w:rsidRPr="00727C3B" w14:paraId="167BC099" w14:textId="77777777" w:rsidTr="006968BB">
        <w:trPr>
          <w:trHeight w:val="235"/>
        </w:trPr>
        <w:tc>
          <w:tcPr>
            <w:tcW w:w="576" w:type="dxa"/>
          </w:tcPr>
          <w:p w14:paraId="3D33B7C7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41E2064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TD577</w:t>
            </w:r>
          </w:p>
        </w:tc>
        <w:tc>
          <w:tcPr>
            <w:tcW w:w="3682" w:type="dxa"/>
            <w:vAlign w:val="center"/>
          </w:tcPr>
          <w:p w14:paraId="12CD60AA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28" w:type="dxa"/>
          </w:tcPr>
          <w:p w14:paraId="6C022668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29885D04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6F653865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193161A5" w14:textId="403F101F" w:rsidR="002055AA" w:rsidRPr="00727C3B" w:rsidRDefault="00CD33B4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727C3B" w:rsidRPr="00727C3B" w14:paraId="25C4C1CF" w14:textId="77777777" w:rsidTr="006968BB">
        <w:trPr>
          <w:trHeight w:val="235"/>
        </w:trPr>
        <w:tc>
          <w:tcPr>
            <w:tcW w:w="576" w:type="dxa"/>
          </w:tcPr>
          <w:p w14:paraId="24987644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7FDC987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TD503</w:t>
            </w:r>
          </w:p>
        </w:tc>
        <w:tc>
          <w:tcPr>
            <w:tcW w:w="3682" w:type="dxa"/>
            <w:vAlign w:val="center"/>
          </w:tcPr>
          <w:p w14:paraId="2E28E3B6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28" w:type="dxa"/>
            <w:vAlign w:val="bottom"/>
          </w:tcPr>
          <w:p w14:paraId="71B48246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34F6AA5F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5F2CA90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Gülcan ALICI</w:t>
            </w:r>
          </w:p>
        </w:tc>
        <w:tc>
          <w:tcPr>
            <w:tcW w:w="892" w:type="dxa"/>
          </w:tcPr>
          <w:p w14:paraId="7E51DE29" w14:textId="7FCC6D6B" w:rsidR="002055AA" w:rsidRPr="00727C3B" w:rsidRDefault="00CD33B4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727C3B" w:rsidRPr="00727C3B" w14:paraId="5AECF523" w14:textId="77777777" w:rsidTr="006968BB">
        <w:trPr>
          <w:trHeight w:val="235"/>
        </w:trPr>
        <w:tc>
          <w:tcPr>
            <w:tcW w:w="576" w:type="dxa"/>
          </w:tcPr>
          <w:p w14:paraId="084BDFDE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1D80DEE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TD547</w:t>
            </w:r>
          </w:p>
        </w:tc>
        <w:tc>
          <w:tcPr>
            <w:tcW w:w="3682" w:type="dxa"/>
            <w:vAlign w:val="center"/>
          </w:tcPr>
          <w:p w14:paraId="389B4BD6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28" w:type="dxa"/>
          </w:tcPr>
          <w:p w14:paraId="38B92B8E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1105" w:type="dxa"/>
          </w:tcPr>
          <w:p w14:paraId="32C8C61F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5B655D70" w14:textId="77777777" w:rsidR="002055AA" w:rsidRPr="00727C3B" w:rsidRDefault="002055AA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5ABE8B25" w14:textId="714405A0" w:rsidR="002055AA" w:rsidRPr="00727C3B" w:rsidRDefault="00CD33B4" w:rsidP="002055A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727C3B" w:rsidRPr="00727C3B" w14:paraId="6A97781B" w14:textId="77777777" w:rsidTr="006968BB">
        <w:trPr>
          <w:trHeight w:val="235"/>
        </w:trPr>
        <w:tc>
          <w:tcPr>
            <w:tcW w:w="576" w:type="dxa"/>
          </w:tcPr>
          <w:p w14:paraId="4F8532BB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3F802CE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TD571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6EA2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727C3B">
              <w:rPr>
                <w:sz w:val="18"/>
                <w:szCs w:val="18"/>
              </w:rPr>
              <w:t>Çeviriyazı</w:t>
            </w:r>
            <w:proofErr w:type="spellEnd"/>
            <w:r w:rsidRPr="00727C3B">
              <w:rPr>
                <w:sz w:val="18"/>
                <w:szCs w:val="18"/>
              </w:rPr>
              <w:t xml:space="preserve"> ve Problemleri</w:t>
            </w:r>
          </w:p>
        </w:tc>
        <w:tc>
          <w:tcPr>
            <w:tcW w:w="928" w:type="dxa"/>
          </w:tcPr>
          <w:p w14:paraId="6BF0EF80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1520F99D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2D14B61B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0E9AFAE2" w14:textId="77FBA5AF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727C3B" w:rsidRPr="00727C3B" w14:paraId="45B12719" w14:textId="77777777" w:rsidTr="006968BB">
        <w:trPr>
          <w:trHeight w:val="235"/>
        </w:trPr>
        <w:tc>
          <w:tcPr>
            <w:tcW w:w="576" w:type="dxa"/>
          </w:tcPr>
          <w:p w14:paraId="4FE79300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1FF561F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TD575</w:t>
            </w:r>
          </w:p>
        </w:tc>
        <w:tc>
          <w:tcPr>
            <w:tcW w:w="3682" w:type="dxa"/>
            <w:vAlign w:val="center"/>
          </w:tcPr>
          <w:p w14:paraId="3B97A50D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28" w:type="dxa"/>
          </w:tcPr>
          <w:p w14:paraId="43A3A9A2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78AF8863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01102452" w14:textId="7777777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634E160F" w14:textId="604C2862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727C3B" w:rsidRPr="00727C3B" w14:paraId="2E255D7B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DB702BD" w14:textId="440EFE30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00F0DF03" w14:textId="0E3A430B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33A81B1B" w14:textId="6C2ABB09" w:rsidR="00CD33B4" w:rsidRPr="00727C3B" w:rsidRDefault="00CD33B4" w:rsidP="00CD33B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5324AA4F" w14:textId="0047A014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0A67353" w14:textId="59A9AF7D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4CA31869" w14:textId="3DA7426D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27EC4525" w14:textId="10BC14A3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4D1C89A4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10EA5C8" w14:textId="0B8F3B21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79FAB721" w14:textId="10DC22A1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22506626" w14:textId="68293275" w:rsidR="00CD33B4" w:rsidRPr="00727C3B" w:rsidRDefault="00CD33B4" w:rsidP="00CD33B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016B8EB5" w14:textId="0D74F6E6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64E737F" w14:textId="01023286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5AB19C63" w14:textId="475BE59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6AC971B8" w14:textId="65C5211B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35CBC02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670216B" w14:textId="0339A55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46BEFCEF" w14:textId="5588B92B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27FA286E" w14:textId="79349A29" w:rsidR="00CD33B4" w:rsidRPr="00727C3B" w:rsidRDefault="00CD33B4" w:rsidP="00CD33B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42EDC200" w14:textId="6E84B1E9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36386320" w14:textId="0D87E09A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2C3F9665" w14:textId="4B825FF6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1E797D61" w14:textId="07F6CC18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3B3194C6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4A84325" w14:textId="49ADDF54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7624DAD9" w14:textId="2E5D753B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7EECB322" w14:textId="5267187F" w:rsidR="00CD33B4" w:rsidRPr="00727C3B" w:rsidRDefault="00CD33B4" w:rsidP="00CD33B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59A12CBD" w14:textId="5F452A2B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73E4593" w14:textId="56CF0ABE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4AFFD5FE" w14:textId="5A9E2137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53C156F3" w14:textId="04371D03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727C3B" w:rsidRPr="00727C3B" w14:paraId="63520F60" w14:textId="77777777" w:rsidTr="006968BB">
        <w:trPr>
          <w:trHeight w:val="235"/>
        </w:trPr>
        <w:tc>
          <w:tcPr>
            <w:tcW w:w="576" w:type="dxa"/>
          </w:tcPr>
          <w:p w14:paraId="7DD35CA7" w14:textId="17FAFFFF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30966037" w14:textId="133B9C1A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13F5E70A" w14:textId="70E04957" w:rsidR="00CD33B4" w:rsidRPr="00727C3B" w:rsidRDefault="00CD33B4" w:rsidP="00CD33B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5BAD21EE" w14:textId="0347A5E3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BFB8340" w14:textId="146D328A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1AE6F549" w14:textId="6184500B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95CAC7D" w14:textId="684A9C88" w:rsidR="00CD33B4" w:rsidRPr="00727C3B" w:rsidRDefault="00CD33B4" w:rsidP="00CD33B4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727C3B" w:rsidRPr="00727C3B" w14:paraId="485210B8" w14:textId="77777777" w:rsidTr="006968BB">
        <w:trPr>
          <w:trHeight w:val="235"/>
        </w:trPr>
        <w:tc>
          <w:tcPr>
            <w:tcW w:w="576" w:type="dxa"/>
          </w:tcPr>
          <w:p w14:paraId="2090B333" w14:textId="5A4265CE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6A3771F5" w14:textId="043802CA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6C1BBA50" w14:textId="73CFC3A4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7EC787FE" w14:textId="049156A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7B92212" w14:textId="56B50F44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245CDDB0" w14:textId="5222E84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9B177EA" w14:textId="24C809D9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02E10AF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BA5B3F5" w14:textId="7AD90EA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2EF5AE79" w14:textId="74155AD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22332416" w14:textId="724BC3E6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1EFC2873" w14:textId="7B768D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AA8900E" w14:textId="5F341E2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3FAB3F7B" w14:textId="43C59DB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27AF15B8" w14:textId="42127D6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727C3B" w:rsidRPr="00727C3B" w14:paraId="22790FD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7FC0935" w14:textId="536F0404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1AFA2719" w14:textId="64F9F4C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09BAB2D7" w14:textId="643062A3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5A6BA3E4" w14:textId="327E45A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E7B4E19" w14:textId="4B6AD19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0B7000FB" w14:textId="2A182495" w:rsidR="00E55A1A" w:rsidRPr="00727C3B" w:rsidRDefault="00E238CF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Doç. </w:t>
            </w:r>
            <w:proofErr w:type="gramStart"/>
            <w:r w:rsidRPr="00727C3B">
              <w:rPr>
                <w:rFonts w:cs="Times New Roman"/>
                <w:sz w:val="16"/>
                <w:szCs w:val="16"/>
              </w:rPr>
              <w:t xml:space="preserve">Dr.  </w:t>
            </w:r>
            <w:r w:rsidR="00E55A1A" w:rsidRPr="00727C3B">
              <w:rPr>
                <w:rFonts w:cs="Times New Roman"/>
                <w:sz w:val="16"/>
                <w:szCs w:val="16"/>
              </w:rPr>
              <w:t>Sadi</w:t>
            </w:r>
            <w:proofErr w:type="gramEnd"/>
            <w:r w:rsidR="00E55A1A" w:rsidRPr="00727C3B">
              <w:rPr>
                <w:rFonts w:cs="Times New Roman"/>
                <w:sz w:val="16"/>
                <w:szCs w:val="16"/>
              </w:rPr>
              <w:t xml:space="preserve"> GEDİK</w:t>
            </w:r>
          </w:p>
        </w:tc>
        <w:tc>
          <w:tcPr>
            <w:tcW w:w="892" w:type="dxa"/>
          </w:tcPr>
          <w:p w14:paraId="62E2663D" w14:textId="62FA212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727C3B" w:rsidRPr="00727C3B" w14:paraId="3377D10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4CD181D" w14:textId="0CB5AA6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0B22ED13" w14:textId="3055E1B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55EDB1E4" w14:textId="69C11633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1ACE5651" w14:textId="0FF04C8E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78D216C6" w14:textId="24BAC49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2EC0905C" w14:textId="18D2C8A8" w:rsidR="00E55A1A" w:rsidRPr="00727C3B" w:rsidRDefault="00E238CF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Doç. </w:t>
            </w:r>
            <w:proofErr w:type="gramStart"/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r w:rsidR="00E55A1A" w:rsidRPr="00727C3B">
              <w:rPr>
                <w:rFonts w:cs="Times New Roman"/>
                <w:sz w:val="16"/>
                <w:szCs w:val="16"/>
              </w:rPr>
              <w:t xml:space="preserve"> Burak</w:t>
            </w:r>
            <w:proofErr w:type="gramEnd"/>
            <w:r w:rsidR="00E55A1A" w:rsidRPr="00727C3B">
              <w:rPr>
                <w:rFonts w:cs="Times New Roman"/>
                <w:sz w:val="16"/>
                <w:szCs w:val="16"/>
              </w:rPr>
              <w:t xml:space="preserve"> TELLİ</w:t>
            </w:r>
          </w:p>
        </w:tc>
        <w:tc>
          <w:tcPr>
            <w:tcW w:w="892" w:type="dxa"/>
          </w:tcPr>
          <w:p w14:paraId="2C6ED897" w14:textId="5A6BF9A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727C3B" w:rsidRPr="00727C3B" w14:paraId="6E685B8B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8FC7F21" w14:textId="5651D2B1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168" w:type="dxa"/>
            <w:vAlign w:val="center"/>
          </w:tcPr>
          <w:p w14:paraId="69A5F9D7" w14:textId="49CEC62B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1F6E99AE" w14:textId="1C9542FA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710A6340" w14:textId="2537451E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368E938C" w14:textId="546350A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16BF4119" w14:textId="469951C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42310A63" w14:textId="619515E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50C0D37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AD46284" w14:textId="5BE21C5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00D4270B" w14:textId="0C66222E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65EA703D" w14:textId="4539F9C1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6DE0CA8C" w14:textId="24708FF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3C741DC" w14:textId="03E53606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6E368F6D" w14:textId="20301B0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3E294820" w14:textId="7E46FD0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727C3B" w:rsidRPr="00727C3B" w14:paraId="31E001B8" w14:textId="77777777" w:rsidTr="006968BB">
        <w:trPr>
          <w:trHeight w:val="235"/>
        </w:trPr>
        <w:tc>
          <w:tcPr>
            <w:tcW w:w="576" w:type="dxa"/>
          </w:tcPr>
          <w:p w14:paraId="5C5B844B" w14:textId="25B4CBC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0820</w:t>
            </w:r>
          </w:p>
        </w:tc>
        <w:tc>
          <w:tcPr>
            <w:tcW w:w="1168" w:type="dxa"/>
            <w:vAlign w:val="center"/>
          </w:tcPr>
          <w:p w14:paraId="3DEF0D2F" w14:textId="1593019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YLPRJ1</w:t>
            </w:r>
          </w:p>
        </w:tc>
        <w:tc>
          <w:tcPr>
            <w:tcW w:w="3682" w:type="dxa"/>
            <w:vAlign w:val="center"/>
          </w:tcPr>
          <w:p w14:paraId="16D9990C" w14:textId="43B0E2EF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928" w:type="dxa"/>
          </w:tcPr>
          <w:p w14:paraId="34D11416" w14:textId="0D4F693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53FC68B5" w14:textId="03B94FB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1549C3FE" w14:textId="161EF24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Gülcan ALICI</w:t>
            </w:r>
          </w:p>
        </w:tc>
        <w:tc>
          <w:tcPr>
            <w:tcW w:w="892" w:type="dxa"/>
          </w:tcPr>
          <w:p w14:paraId="49F0B1C0" w14:textId="0466923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727C3B" w:rsidRPr="00727C3B" w14:paraId="49448BD8" w14:textId="77777777" w:rsidTr="003948A7">
        <w:trPr>
          <w:trHeight w:val="235"/>
        </w:trPr>
        <w:tc>
          <w:tcPr>
            <w:tcW w:w="11028" w:type="dxa"/>
            <w:gridSpan w:val="7"/>
          </w:tcPr>
          <w:p w14:paraId="798DA01E" w14:textId="18B12DE0" w:rsidR="00E55A1A" w:rsidRPr="00727C3B" w:rsidRDefault="00E55A1A" w:rsidP="00E55A1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TÜRK DİLİ VE EDEBİYATI II. ÖĞRETİM TEZLİ YÜKSEK LİSANS</w:t>
            </w:r>
          </w:p>
        </w:tc>
      </w:tr>
      <w:tr w:rsidR="00727C3B" w:rsidRPr="00727C3B" w14:paraId="783C73FC" w14:textId="77777777" w:rsidTr="006968BB">
        <w:trPr>
          <w:trHeight w:val="235"/>
        </w:trPr>
        <w:tc>
          <w:tcPr>
            <w:tcW w:w="576" w:type="dxa"/>
          </w:tcPr>
          <w:p w14:paraId="60E6BBE5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EC32220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8"/>
                <w:szCs w:val="18"/>
              </w:rPr>
              <w:t>TD511</w:t>
            </w:r>
          </w:p>
        </w:tc>
        <w:tc>
          <w:tcPr>
            <w:tcW w:w="3682" w:type="dxa"/>
            <w:vAlign w:val="center"/>
          </w:tcPr>
          <w:p w14:paraId="6F00E89C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8"/>
                <w:szCs w:val="18"/>
              </w:rPr>
              <w:t>Eski Türk Edebiyatında Ahenk Unsurları</w:t>
            </w:r>
          </w:p>
        </w:tc>
        <w:tc>
          <w:tcPr>
            <w:tcW w:w="928" w:type="dxa"/>
          </w:tcPr>
          <w:p w14:paraId="10E8915A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451CD3BB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7DF382F3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01F39234" w14:textId="5074BF1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1C1CDE1B" w14:textId="77777777" w:rsidTr="006968BB">
        <w:trPr>
          <w:trHeight w:val="235"/>
        </w:trPr>
        <w:tc>
          <w:tcPr>
            <w:tcW w:w="576" w:type="dxa"/>
          </w:tcPr>
          <w:p w14:paraId="423A7300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75A997F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TD563</w:t>
            </w:r>
          </w:p>
        </w:tc>
        <w:tc>
          <w:tcPr>
            <w:tcW w:w="3682" w:type="dxa"/>
            <w:vAlign w:val="center"/>
          </w:tcPr>
          <w:p w14:paraId="49BF7673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28" w:type="dxa"/>
          </w:tcPr>
          <w:p w14:paraId="51300766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A98A3EE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0CD5AD11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7C5D2337" w14:textId="5B135ED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7B63A98A" w14:textId="77777777" w:rsidTr="006968BB">
        <w:trPr>
          <w:trHeight w:val="235"/>
        </w:trPr>
        <w:tc>
          <w:tcPr>
            <w:tcW w:w="576" w:type="dxa"/>
          </w:tcPr>
          <w:p w14:paraId="1A8185A8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5F13B52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TD593</w:t>
            </w:r>
          </w:p>
        </w:tc>
        <w:tc>
          <w:tcPr>
            <w:tcW w:w="3682" w:type="dxa"/>
            <w:vAlign w:val="center"/>
          </w:tcPr>
          <w:p w14:paraId="427DA8F5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28" w:type="dxa"/>
          </w:tcPr>
          <w:p w14:paraId="69C795B2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5" w:type="dxa"/>
          </w:tcPr>
          <w:p w14:paraId="28C6AD93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677" w:type="dxa"/>
            <w:vAlign w:val="center"/>
          </w:tcPr>
          <w:p w14:paraId="68FDA70F" w14:textId="0EBB64BE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Burak TELLİ</w:t>
            </w:r>
          </w:p>
        </w:tc>
        <w:tc>
          <w:tcPr>
            <w:tcW w:w="892" w:type="dxa"/>
          </w:tcPr>
          <w:p w14:paraId="65FECF4D" w14:textId="3256EBB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6C78B504" w14:textId="77777777" w:rsidTr="006968BB">
        <w:trPr>
          <w:trHeight w:val="235"/>
        </w:trPr>
        <w:tc>
          <w:tcPr>
            <w:tcW w:w="576" w:type="dxa"/>
          </w:tcPr>
          <w:p w14:paraId="396C1AE7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350EEDB" w14:textId="3BA6FF58" w:rsidR="00E55A1A" w:rsidRPr="00727C3B" w:rsidRDefault="00846BB4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TD529</w:t>
            </w:r>
          </w:p>
        </w:tc>
        <w:tc>
          <w:tcPr>
            <w:tcW w:w="3682" w:type="dxa"/>
            <w:vAlign w:val="center"/>
          </w:tcPr>
          <w:p w14:paraId="52E8005A" w14:textId="36E4EC01" w:rsidR="00E55A1A" w:rsidRPr="00727C3B" w:rsidRDefault="00846BB4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 xml:space="preserve">Türk Edebiyatında </w:t>
            </w:r>
            <w:proofErr w:type="spellStart"/>
            <w:r w:rsidRPr="00727C3B">
              <w:rPr>
                <w:sz w:val="16"/>
                <w:szCs w:val="16"/>
              </w:rPr>
              <w:t>Poetik</w:t>
            </w:r>
            <w:proofErr w:type="spellEnd"/>
            <w:r w:rsidRPr="00727C3B">
              <w:rPr>
                <w:sz w:val="16"/>
                <w:szCs w:val="16"/>
              </w:rPr>
              <w:t xml:space="preserve"> Metinler</w:t>
            </w:r>
          </w:p>
        </w:tc>
        <w:tc>
          <w:tcPr>
            <w:tcW w:w="928" w:type="dxa"/>
          </w:tcPr>
          <w:p w14:paraId="296270C3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408CC12E" w14:textId="3B99CFE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72DBE177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786597AD" w14:textId="28B89E56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10AF3BF0" w14:textId="77777777" w:rsidTr="006968BB">
        <w:trPr>
          <w:trHeight w:val="235"/>
        </w:trPr>
        <w:tc>
          <w:tcPr>
            <w:tcW w:w="576" w:type="dxa"/>
          </w:tcPr>
          <w:p w14:paraId="6DC54D51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453407CC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8"/>
                <w:szCs w:val="18"/>
              </w:rPr>
              <w:t>TD559</w:t>
            </w:r>
          </w:p>
        </w:tc>
        <w:tc>
          <w:tcPr>
            <w:tcW w:w="3682" w:type="dxa"/>
            <w:vAlign w:val="center"/>
          </w:tcPr>
          <w:p w14:paraId="781C022F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8"/>
                <w:szCs w:val="18"/>
              </w:rPr>
              <w:t>Eski Türk Edebiyatında Kaside</w:t>
            </w:r>
          </w:p>
        </w:tc>
        <w:tc>
          <w:tcPr>
            <w:tcW w:w="928" w:type="dxa"/>
          </w:tcPr>
          <w:p w14:paraId="658CC68C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64A9E444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677" w:type="dxa"/>
            <w:vAlign w:val="center"/>
          </w:tcPr>
          <w:p w14:paraId="64A6E4C2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1A2E16E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3F861E1A" w14:textId="77777777" w:rsidTr="006968BB">
        <w:trPr>
          <w:trHeight w:val="235"/>
        </w:trPr>
        <w:tc>
          <w:tcPr>
            <w:tcW w:w="576" w:type="dxa"/>
          </w:tcPr>
          <w:p w14:paraId="2D9B2D25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51FBECE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8"/>
                <w:szCs w:val="18"/>
              </w:rPr>
              <w:t>TD557</w:t>
            </w:r>
          </w:p>
        </w:tc>
        <w:tc>
          <w:tcPr>
            <w:tcW w:w="3682" w:type="dxa"/>
            <w:vAlign w:val="center"/>
          </w:tcPr>
          <w:p w14:paraId="1DE7C0ED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8"/>
                <w:szCs w:val="18"/>
              </w:rPr>
              <w:t>Eski Türk Edebiyatında Aruz</w:t>
            </w:r>
          </w:p>
        </w:tc>
        <w:tc>
          <w:tcPr>
            <w:tcW w:w="928" w:type="dxa"/>
          </w:tcPr>
          <w:p w14:paraId="5EE100A3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78E2646C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20338310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337D227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2BDDB98B" w14:textId="77777777" w:rsidTr="006968BB">
        <w:trPr>
          <w:trHeight w:val="235"/>
        </w:trPr>
        <w:tc>
          <w:tcPr>
            <w:tcW w:w="576" w:type="dxa"/>
          </w:tcPr>
          <w:p w14:paraId="173D8FB5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FBED870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TD565</w:t>
            </w:r>
          </w:p>
        </w:tc>
        <w:tc>
          <w:tcPr>
            <w:tcW w:w="3682" w:type="dxa"/>
            <w:vAlign w:val="center"/>
          </w:tcPr>
          <w:p w14:paraId="478217AE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28" w:type="dxa"/>
            <w:vAlign w:val="center"/>
          </w:tcPr>
          <w:p w14:paraId="64D343A1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1105" w:type="dxa"/>
          </w:tcPr>
          <w:p w14:paraId="17D65407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677" w:type="dxa"/>
            <w:vAlign w:val="center"/>
          </w:tcPr>
          <w:p w14:paraId="14625089" w14:textId="7777777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sz w:val="16"/>
                <w:szCs w:val="16"/>
              </w:rPr>
              <w:t>Öğr</w:t>
            </w:r>
            <w:proofErr w:type="spellEnd"/>
            <w:r w:rsidRPr="00727C3B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1AB84FE5" w14:textId="2EB6351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49CD7642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AE925BB" w14:textId="46F69306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6D595A23" w14:textId="7C7329A3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8"/>
                <w:szCs w:val="18"/>
              </w:rPr>
              <w:t>UZY1</w:t>
            </w:r>
          </w:p>
        </w:tc>
        <w:tc>
          <w:tcPr>
            <w:tcW w:w="3682" w:type="dxa"/>
            <w:vAlign w:val="center"/>
          </w:tcPr>
          <w:p w14:paraId="17E3DD70" w14:textId="691157F6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8"/>
                <w:szCs w:val="18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1BB2DABF" w14:textId="59685B0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377E88AF" w14:textId="1379BDA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0C4E7D5D" w14:textId="406E0896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A2C1FD1" w14:textId="584C369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54235622" w14:textId="77777777" w:rsidTr="006968BB">
        <w:trPr>
          <w:trHeight w:val="235"/>
        </w:trPr>
        <w:tc>
          <w:tcPr>
            <w:tcW w:w="576" w:type="dxa"/>
          </w:tcPr>
          <w:p w14:paraId="70209178" w14:textId="7ED6048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2C79A9EC" w14:textId="7377D30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527889FE" w14:textId="56E7B1A5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552A525" w14:textId="1196FBC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7E966E67" w14:textId="6844FBC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6C167042" w14:textId="397B9A8B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3DD8425" w14:textId="55E4A88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16FC4C8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D5E7225" w14:textId="402126D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2B4DEFF3" w14:textId="52DB047B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67FB1684" w14:textId="3747B362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269BAC9B" w14:textId="54B9822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3D398A4E" w14:textId="6BC2096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637B9D90" w14:textId="0DF0617C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1858853E" w14:textId="59D87F3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01C8050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6AD3DFE" w14:textId="6195C23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3F2FDC44" w14:textId="49489245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2A21EFE0" w14:textId="00203630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2FC2FAD" w14:textId="6ECB9019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4FBDEEBE" w14:textId="126405E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447CC245" w14:textId="2243F3BF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0135A358" w14:textId="23EAA50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727C3B" w:rsidRPr="00727C3B" w14:paraId="2E97B5E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D01711F" w14:textId="7BC9D1A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4B5D9B29" w14:textId="087E261B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682" w:type="dxa"/>
            <w:vAlign w:val="center"/>
          </w:tcPr>
          <w:p w14:paraId="6116591F" w14:textId="6A88934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3165E350" w14:textId="1486F0D9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2CCE40DE" w14:textId="17D2777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7F9B3F17" w14:textId="003D1640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01D04946" w14:textId="428B53D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2F1347D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C7A5AC0" w14:textId="761B461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6CF8467F" w14:textId="0F5D3F1F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8"/>
                <w:szCs w:val="18"/>
              </w:rPr>
              <w:t>YLSEM1</w:t>
            </w:r>
          </w:p>
        </w:tc>
        <w:tc>
          <w:tcPr>
            <w:tcW w:w="3682" w:type="dxa"/>
            <w:vAlign w:val="center"/>
          </w:tcPr>
          <w:p w14:paraId="0BB572AC" w14:textId="074B3C7E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8"/>
                <w:szCs w:val="18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4AFCDFC4" w14:textId="2B9C308E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2212D48" w14:textId="2F43116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2DD2FD26" w14:textId="7B133064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246540E" w14:textId="2A34689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51124B4D" w14:textId="77777777" w:rsidTr="006968BB">
        <w:trPr>
          <w:trHeight w:val="235"/>
        </w:trPr>
        <w:tc>
          <w:tcPr>
            <w:tcW w:w="576" w:type="dxa"/>
          </w:tcPr>
          <w:p w14:paraId="158B8592" w14:textId="379C161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248FE691" w14:textId="7A07FF30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3F8D08D1" w14:textId="1FD5D34B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2097FFFC" w14:textId="6F492FF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02443A05" w14:textId="7BDA06B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0E7292A2" w14:textId="298F490C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C7008E6" w14:textId="78F2102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6C9132A6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3A3D1EA" w14:textId="796263E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7EB8E33C" w14:textId="4E9ECC76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 xml:space="preserve">YLSEM1 </w:t>
            </w:r>
          </w:p>
        </w:tc>
        <w:tc>
          <w:tcPr>
            <w:tcW w:w="3682" w:type="dxa"/>
            <w:vAlign w:val="center"/>
          </w:tcPr>
          <w:p w14:paraId="15F25DD9" w14:textId="3D16B258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0E071AC9" w14:textId="71898D4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19B5967" w14:textId="2C8B631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7FC189B9" w14:textId="4DBBE00A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3ECD7F16" w14:textId="3B8EB6A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4BF4975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2ACF668" w14:textId="6D00ED8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3075B3B2" w14:textId="57A5CA08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2E7B8B2F" w14:textId="0E447B56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5497438B" w14:textId="4AE2C37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A07118C" w14:textId="7C86F81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0C3910D6" w14:textId="798A3F78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0447A794" w14:textId="47B1C77E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727C3B" w:rsidRPr="00727C3B" w14:paraId="5FB92997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D856CBD" w14:textId="0A3F120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8104</w:t>
            </w:r>
          </w:p>
        </w:tc>
        <w:tc>
          <w:tcPr>
            <w:tcW w:w="1168" w:type="dxa"/>
            <w:vAlign w:val="center"/>
          </w:tcPr>
          <w:p w14:paraId="22A95F36" w14:textId="30A2730D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YLSEM1</w:t>
            </w:r>
          </w:p>
        </w:tc>
        <w:tc>
          <w:tcPr>
            <w:tcW w:w="3682" w:type="dxa"/>
            <w:vAlign w:val="center"/>
          </w:tcPr>
          <w:p w14:paraId="56B65835" w14:textId="63248686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28" w:type="dxa"/>
          </w:tcPr>
          <w:p w14:paraId="2C62CEEF" w14:textId="0C2FB606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5A96CF5" w14:textId="77714A9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2FC5CD72" w14:textId="7AFE1A21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2674B1B" w14:textId="013D550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7C55F41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8101F7A" w14:textId="28F4D7A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1D948F7A" w14:textId="5402B64E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8"/>
                <w:szCs w:val="18"/>
              </w:rPr>
              <w:t>YLTEZ1</w:t>
            </w:r>
          </w:p>
        </w:tc>
        <w:tc>
          <w:tcPr>
            <w:tcW w:w="3682" w:type="dxa"/>
            <w:vAlign w:val="center"/>
          </w:tcPr>
          <w:p w14:paraId="6751069F" w14:textId="0718A4FF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8"/>
                <w:szCs w:val="18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2A77F0A8" w14:textId="07CBC34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56583047" w14:textId="4D2CCCA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1040E611" w14:textId="611A90CE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4C6DE96" w14:textId="53321D5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727C3B" w:rsidRPr="00727C3B" w14:paraId="610921C8" w14:textId="77777777" w:rsidTr="006968BB">
        <w:trPr>
          <w:trHeight w:val="235"/>
        </w:trPr>
        <w:tc>
          <w:tcPr>
            <w:tcW w:w="576" w:type="dxa"/>
          </w:tcPr>
          <w:p w14:paraId="12D82AD2" w14:textId="449D02D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09EF69A6" w14:textId="56823F8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40B4B0FD" w14:textId="5DCC06F1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6EF6AFC7" w14:textId="7412E2E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08C24548" w14:textId="7EA33C5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1FE8827F" w14:textId="03029BED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5E3037A" w14:textId="1624751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727C3B" w:rsidRPr="00727C3B" w14:paraId="04BB6A6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656D4E3B" w14:textId="0FADDC3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2D5F17FC" w14:textId="1BE5A714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3427DD43" w14:textId="54477908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78602E73" w14:textId="12F4048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CE2ED30" w14:textId="20886B3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48B20435" w14:textId="1E2C03B3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705840D0" w14:textId="1996A4E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727C3B" w:rsidRPr="00727C3B" w14:paraId="0E6230A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FAFBD1C" w14:textId="4341C2B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03F6BA69" w14:textId="4CD86756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2B59FC74" w14:textId="25011B32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3636AB5C" w14:textId="6DC883C4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A58AB41" w14:textId="03728814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66AEDDB6" w14:textId="448C8922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D7C8E0B" w14:textId="5E75C76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727C3B" w:rsidRPr="00727C3B" w14:paraId="401025DB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F766BA2" w14:textId="676E8889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0D0C0071" w14:textId="1678E7BC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2079B9AE" w14:textId="375EC35B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28" w:type="dxa"/>
          </w:tcPr>
          <w:p w14:paraId="78D51EC0" w14:textId="39A17E0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2309A416" w14:textId="00CB8F1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43E8AF0B" w14:textId="1C20DD65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09004AC" w14:textId="33DA3AD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727C3B" w:rsidRPr="00727C3B" w14:paraId="44F6E4BA" w14:textId="77777777" w:rsidTr="006968BB">
        <w:trPr>
          <w:trHeight w:val="235"/>
        </w:trPr>
        <w:tc>
          <w:tcPr>
            <w:tcW w:w="576" w:type="dxa"/>
          </w:tcPr>
          <w:p w14:paraId="2C12A151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1C37073" w14:textId="77777777" w:rsidR="00E55A1A" w:rsidRPr="00727C3B" w:rsidRDefault="00E55A1A" w:rsidP="00E55A1A">
            <w:pPr>
              <w:rPr>
                <w:sz w:val="16"/>
                <w:szCs w:val="16"/>
              </w:rPr>
            </w:pPr>
          </w:p>
        </w:tc>
        <w:tc>
          <w:tcPr>
            <w:tcW w:w="3682" w:type="dxa"/>
            <w:vAlign w:val="center"/>
          </w:tcPr>
          <w:p w14:paraId="21BDC552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08479097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C82B45E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77" w:type="dxa"/>
            <w:vAlign w:val="center"/>
          </w:tcPr>
          <w:p w14:paraId="7D4E46DF" w14:textId="77777777" w:rsidR="00E55A1A" w:rsidRPr="00727C3B" w:rsidRDefault="00E55A1A" w:rsidP="00E55A1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14:paraId="3F01D937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7C3B" w:rsidRPr="00727C3B" w14:paraId="713D4971" w14:textId="77777777" w:rsidTr="00E55A1A">
        <w:trPr>
          <w:trHeight w:val="235"/>
        </w:trPr>
        <w:tc>
          <w:tcPr>
            <w:tcW w:w="11028" w:type="dxa"/>
            <w:gridSpan w:val="7"/>
          </w:tcPr>
          <w:p w14:paraId="12AC2612" w14:textId="2956DC23" w:rsidR="00E55A1A" w:rsidRPr="00727C3B" w:rsidRDefault="00E55A1A" w:rsidP="00E55A1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YENİ TÜRK EDEBİYATI DOKTORA</w:t>
            </w:r>
          </w:p>
        </w:tc>
      </w:tr>
      <w:tr w:rsidR="00727C3B" w:rsidRPr="00727C3B" w14:paraId="0075DF8F" w14:textId="77777777" w:rsidTr="006968BB">
        <w:trPr>
          <w:trHeight w:val="235"/>
        </w:trPr>
        <w:tc>
          <w:tcPr>
            <w:tcW w:w="576" w:type="dxa"/>
          </w:tcPr>
          <w:p w14:paraId="181FE92A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B40B053" w14:textId="7DB713D5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TD801</w:t>
            </w:r>
          </w:p>
        </w:tc>
        <w:tc>
          <w:tcPr>
            <w:tcW w:w="3682" w:type="dxa"/>
          </w:tcPr>
          <w:p w14:paraId="1BB91F3F" w14:textId="7380D786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Tanzimat Dönemi Edebi Metinleri</w:t>
            </w:r>
          </w:p>
        </w:tc>
        <w:tc>
          <w:tcPr>
            <w:tcW w:w="928" w:type="dxa"/>
          </w:tcPr>
          <w:p w14:paraId="27F0651E" w14:textId="2C08C27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4C63F056" w14:textId="15C7119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14.00-16.45</w:t>
            </w:r>
          </w:p>
        </w:tc>
        <w:tc>
          <w:tcPr>
            <w:tcW w:w="2677" w:type="dxa"/>
          </w:tcPr>
          <w:p w14:paraId="3107F52D" w14:textId="10FAB7A8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9558256" w14:textId="310D74A9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1276A4A7" w14:textId="77777777" w:rsidTr="006968BB">
        <w:trPr>
          <w:trHeight w:val="235"/>
        </w:trPr>
        <w:tc>
          <w:tcPr>
            <w:tcW w:w="576" w:type="dxa"/>
          </w:tcPr>
          <w:p w14:paraId="152E00CD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20E17C49" w14:textId="10D4BC59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TD807</w:t>
            </w:r>
          </w:p>
        </w:tc>
        <w:tc>
          <w:tcPr>
            <w:tcW w:w="3682" w:type="dxa"/>
          </w:tcPr>
          <w:p w14:paraId="0569BEC3" w14:textId="4C4A4D6A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928" w:type="dxa"/>
          </w:tcPr>
          <w:p w14:paraId="44C7E1D5" w14:textId="69C5B30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5" w:type="dxa"/>
          </w:tcPr>
          <w:p w14:paraId="432F7B8D" w14:textId="6F2E6BA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</w:tcPr>
          <w:p w14:paraId="0FA39B87" w14:textId="62E489EE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12925294" w14:textId="79BC201E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29BA3388" w14:textId="77777777" w:rsidTr="006968BB">
        <w:trPr>
          <w:trHeight w:val="235"/>
        </w:trPr>
        <w:tc>
          <w:tcPr>
            <w:tcW w:w="576" w:type="dxa"/>
          </w:tcPr>
          <w:p w14:paraId="146A05A8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4267A7B1" w14:textId="4A26241F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TD805</w:t>
            </w:r>
          </w:p>
        </w:tc>
        <w:tc>
          <w:tcPr>
            <w:tcW w:w="3682" w:type="dxa"/>
          </w:tcPr>
          <w:p w14:paraId="1D991658" w14:textId="34448850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20. YY. Türk Romanı I</w:t>
            </w:r>
          </w:p>
        </w:tc>
        <w:tc>
          <w:tcPr>
            <w:tcW w:w="928" w:type="dxa"/>
          </w:tcPr>
          <w:p w14:paraId="14FAF275" w14:textId="5BA5ABA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A3426BA" w14:textId="255AEE1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9.15-12.00</w:t>
            </w:r>
          </w:p>
        </w:tc>
        <w:tc>
          <w:tcPr>
            <w:tcW w:w="2677" w:type="dxa"/>
          </w:tcPr>
          <w:p w14:paraId="3DBE9E90" w14:textId="09F14DEA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4D5D0DB" w14:textId="345B38D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58C3D6D2" w14:textId="77777777" w:rsidTr="00E55A1A">
        <w:trPr>
          <w:trHeight w:val="235"/>
        </w:trPr>
        <w:tc>
          <w:tcPr>
            <w:tcW w:w="576" w:type="dxa"/>
          </w:tcPr>
          <w:p w14:paraId="50A3EECD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3C0D07B6" w14:textId="7905998B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TD813</w:t>
            </w:r>
          </w:p>
        </w:tc>
        <w:tc>
          <w:tcPr>
            <w:tcW w:w="3682" w:type="dxa"/>
            <w:vAlign w:val="center"/>
          </w:tcPr>
          <w:p w14:paraId="5AEDB7C5" w14:textId="66E06F8A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28" w:type="dxa"/>
          </w:tcPr>
          <w:p w14:paraId="6CAFD48F" w14:textId="4033B5E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307A638B" w14:textId="4D33B1F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9.15-12.00</w:t>
            </w:r>
          </w:p>
        </w:tc>
        <w:tc>
          <w:tcPr>
            <w:tcW w:w="2677" w:type="dxa"/>
          </w:tcPr>
          <w:p w14:paraId="62498D0E" w14:textId="1D32FDCE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AB54FD1" w14:textId="541B50E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5B03F7E8" w14:textId="77777777" w:rsidTr="006968BB">
        <w:trPr>
          <w:trHeight w:val="235"/>
        </w:trPr>
        <w:tc>
          <w:tcPr>
            <w:tcW w:w="576" w:type="dxa"/>
          </w:tcPr>
          <w:p w14:paraId="600296B1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E5BDD3D" w14:textId="1AEBD1D3" w:rsidR="00E55A1A" w:rsidRPr="00727C3B" w:rsidRDefault="00E55A1A" w:rsidP="00E55A1A">
            <w:pPr>
              <w:rPr>
                <w:sz w:val="16"/>
                <w:szCs w:val="16"/>
              </w:rPr>
            </w:pPr>
          </w:p>
        </w:tc>
        <w:tc>
          <w:tcPr>
            <w:tcW w:w="3682" w:type="dxa"/>
          </w:tcPr>
          <w:p w14:paraId="05435E4E" w14:textId="022685E8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8" w:type="dxa"/>
          </w:tcPr>
          <w:p w14:paraId="04859475" w14:textId="56D9F20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39CEFE0" w14:textId="0B5BABC9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06AB0DAA" w14:textId="1D7E24EF" w:rsidR="00E55A1A" w:rsidRPr="00727C3B" w:rsidRDefault="00E55A1A" w:rsidP="00E55A1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14:paraId="6B37E974" w14:textId="47EB007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7C3B" w:rsidRPr="00727C3B" w14:paraId="74FC3EBB" w14:textId="77777777" w:rsidTr="006968BB">
        <w:trPr>
          <w:trHeight w:val="235"/>
        </w:trPr>
        <w:tc>
          <w:tcPr>
            <w:tcW w:w="576" w:type="dxa"/>
          </w:tcPr>
          <w:p w14:paraId="4238BED5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5FDBABD" w14:textId="45E35738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DYTL1 (5826)</w:t>
            </w:r>
          </w:p>
        </w:tc>
        <w:tc>
          <w:tcPr>
            <w:tcW w:w="3682" w:type="dxa"/>
          </w:tcPr>
          <w:p w14:paraId="41F19178" w14:textId="294D99AF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28" w:type="dxa"/>
          </w:tcPr>
          <w:p w14:paraId="6B6673E5" w14:textId="210D94C9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54790716" w14:textId="24FF643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2677" w:type="dxa"/>
          </w:tcPr>
          <w:p w14:paraId="4211AA3D" w14:textId="3BE9AABF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ABCB86F" w14:textId="04C82336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121B5061" w14:textId="77777777" w:rsidTr="006968BB">
        <w:trPr>
          <w:trHeight w:val="235"/>
        </w:trPr>
        <w:tc>
          <w:tcPr>
            <w:tcW w:w="576" w:type="dxa"/>
          </w:tcPr>
          <w:p w14:paraId="08934889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552571C" w14:textId="04E10890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DYTL1 (0418)</w:t>
            </w:r>
          </w:p>
        </w:tc>
        <w:tc>
          <w:tcPr>
            <w:tcW w:w="3682" w:type="dxa"/>
          </w:tcPr>
          <w:p w14:paraId="12E48E83" w14:textId="48123DA6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28" w:type="dxa"/>
          </w:tcPr>
          <w:p w14:paraId="653BFA0D" w14:textId="7ED3F22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48F4A2FB" w14:textId="5F4D8E0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2677" w:type="dxa"/>
          </w:tcPr>
          <w:p w14:paraId="6C1D645A" w14:textId="3181F035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3E9FC37C" w14:textId="29E56B6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345B563D" w14:textId="77777777" w:rsidTr="006968BB">
        <w:trPr>
          <w:trHeight w:val="235"/>
        </w:trPr>
        <w:tc>
          <w:tcPr>
            <w:tcW w:w="576" w:type="dxa"/>
          </w:tcPr>
          <w:p w14:paraId="721DC304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7ACF6497" w14:textId="07353132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DYTL1 ((8104))</w:t>
            </w:r>
          </w:p>
        </w:tc>
        <w:tc>
          <w:tcPr>
            <w:tcW w:w="3682" w:type="dxa"/>
          </w:tcPr>
          <w:p w14:paraId="0152E3AE" w14:textId="40F74FF4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28" w:type="dxa"/>
          </w:tcPr>
          <w:p w14:paraId="63F53033" w14:textId="6AC3147C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5046F1E3" w14:textId="6551518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2677" w:type="dxa"/>
          </w:tcPr>
          <w:p w14:paraId="4CBA8335" w14:textId="6A8DDE91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2A4857C1" w14:textId="6B09FD3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67B78D55" w14:textId="77777777" w:rsidTr="006968BB">
        <w:trPr>
          <w:trHeight w:val="235"/>
        </w:trPr>
        <w:tc>
          <w:tcPr>
            <w:tcW w:w="576" w:type="dxa"/>
          </w:tcPr>
          <w:p w14:paraId="1A4040CA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2E0253D6" w14:textId="1759196E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UZD1(8104)</w:t>
            </w:r>
          </w:p>
        </w:tc>
        <w:tc>
          <w:tcPr>
            <w:tcW w:w="3682" w:type="dxa"/>
          </w:tcPr>
          <w:p w14:paraId="2A56F30A" w14:textId="503141E3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28" w:type="dxa"/>
          </w:tcPr>
          <w:p w14:paraId="64B6863F" w14:textId="6E0C8AE4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 xml:space="preserve">Pazartesi  </w:t>
            </w:r>
          </w:p>
        </w:tc>
        <w:tc>
          <w:tcPr>
            <w:tcW w:w="1105" w:type="dxa"/>
          </w:tcPr>
          <w:p w14:paraId="494900E5" w14:textId="17011CF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08.15-12.00</w:t>
            </w:r>
          </w:p>
        </w:tc>
        <w:tc>
          <w:tcPr>
            <w:tcW w:w="2677" w:type="dxa"/>
          </w:tcPr>
          <w:p w14:paraId="10B41B26" w14:textId="1CC86AE5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8823EFE" w14:textId="1F613B3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5B30DE22" w14:textId="77777777" w:rsidTr="00E55A1A">
        <w:trPr>
          <w:trHeight w:val="235"/>
        </w:trPr>
        <w:tc>
          <w:tcPr>
            <w:tcW w:w="576" w:type="dxa"/>
          </w:tcPr>
          <w:p w14:paraId="7B316DC7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324D5DB6" w14:textId="7993D3A6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UZD1(0418)</w:t>
            </w:r>
          </w:p>
        </w:tc>
        <w:tc>
          <w:tcPr>
            <w:tcW w:w="3682" w:type="dxa"/>
          </w:tcPr>
          <w:p w14:paraId="5D10D0AE" w14:textId="372B78F9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28" w:type="dxa"/>
          </w:tcPr>
          <w:p w14:paraId="69227A93" w14:textId="5A49D86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 xml:space="preserve">Pazartesi  </w:t>
            </w:r>
          </w:p>
        </w:tc>
        <w:tc>
          <w:tcPr>
            <w:tcW w:w="1105" w:type="dxa"/>
          </w:tcPr>
          <w:p w14:paraId="6AC551A9" w14:textId="5CB18D06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08.15-12.00</w:t>
            </w:r>
          </w:p>
        </w:tc>
        <w:tc>
          <w:tcPr>
            <w:tcW w:w="2677" w:type="dxa"/>
          </w:tcPr>
          <w:p w14:paraId="2EDAAEB1" w14:textId="227C13B2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166C7E2A" w14:textId="3D989EF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035982DE" w14:textId="77777777" w:rsidTr="00E55A1A">
        <w:trPr>
          <w:trHeight w:val="235"/>
        </w:trPr>
        <w:tc>
          <w:tcPr>
            <w:tcW w:w="576" w:type="dxa"/>
          </w:tcPr>
          <w:p w14:paraId="60B9235C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398E766F" w14:textId="578391A7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UZD1 (5826)</w:t>
            </w:r>
          </w:p>
        </w:tc>
        <w:tc>
          <w:tcPr>
            <w:tcW w:w="3682" w:type="dxa"/>
          </w:tcPr>
          <w:p w14:paraId="29625D63" w14:textId="6D77A3C2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28" w:type="dxa"/>
          </w:tcPr>
          <w:p w14:paraId="3DA5695E" w14:textId="1E6DB51E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 xml:space="preserve">Pazartesi  </w:t>
            </w:r>
          </w:p>
        </w:tc>
        <w:tc>
          <w:tcPr>
            <w:tcW w:w="1105" w:type="dxa"/>
          </w:tcPr>
          <w:p w14:paraId="0DC82327" w14:textId="19DA7B8C" w:rsidR="00E55A1A" w:rsidRPr="00727C3B" w:rsidRDefault="00E55A1A" w:rsidP="00E55A1A">
            <w:pPr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08.15-12.00</w:t>
            </w:r>
          </w:p>
        </w:tc>
        <w:tc>
          <w:tcPr>
            <w:tcW w:w="2677" w:type="dxa"/>
          </w:tcPr>
          <w:p w14:paraId="51F94723" w14:textId="6DC27B3B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632AFDDA" w14:textId="1945A47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75B0C9F1" w14:textId="77777777" w:rsidTr="00E55A1A">
        <w:trPr>
          <w:trHeight w:val="235"/>
        </w:trPr>
        <w:tc>
          <w:tcPr>
            <w:tcW w:w="576" w:type="dxa"/>
          </w:tcPr>
          <w:p w14:paraId="4E6F6C15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3924A9B" w14:textId="4F22FD05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DSEM1(8104) </w:t>
            </w:r>
          </w:p>
        </w:tc>
        <w:tc>
          <w:tcPr>
            <w:tcW w:w="3682" w:type="dxa"/>
          </w:tcPr>
          <w:p w14:paraId="3E44E224" w14:textId="0C517CD1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28" w:type="dxa"/>
          </w:tcPr>
          <w:p w14:paraId="73A46401" w14:textId="7138312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049D6DE8" w14:textId="1BE5C576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268E145B" w14:textId="510F9911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33AFADF1" w14:textId="292E70A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4E516FA5" w14:textId="77777777" w:rsidTr="00E55A1A">
        <w:trPr>
          <w:trHeight w:val="235"/>
        </w:trPr>
        <w:tc>
          <w:tcPr>
            <w:tcW w:w="576" w:type="dxa"/>
          </w:tcPr>
          <w:p w14:paraId="01A100DB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8AA845D" w14:textId="01D6C4C4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DSEM1(5826)</w:t>
            </w:r>
          </w:p>
        </w:tc>
        <w:tc>
          <w:tcPr>
            <w:tcW w:w="3682" w:type="dxa"/>
          </w:tcPr>
          <w:p w14:paraId="60A49D1B" w14:textId="2747518C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28" w:type="dxa"/>
          </w:tcPr>
          <w:p w14:paraId="262BF86D" w14:textId="0FA774E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7FE6470F" w14:textId="7ECCEE8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40410602" w14:textId="14DF72C6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9904270" w14:textId="564B78F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727C3B" w:rsidRPr="00727C3B" w14:paraId="39BECCD9" w14:textId="77777777" w:rsidTr="00E55A1A">
        <w:trPr>
          <w:trHeight w:val="235"/>
        </w:trPr>
        <w:tc>
          <w:tcPr>
            <w:tcW w:w="576" w:type="dxa"/>
          </w:tcPr>
          <w:p w14:paraId="54A243F2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70157C78" w14:textId="03C13373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DSEM1(0418)</w:t>
            </w:r>
          </w:p>
        </w:tc>
        <w:tc>
          <w:tcPr>
            <w:tcW w:w="3682" w:type="dxa"/>
          </w:tcPr>
          <w:p w14:paraId="0354F478" w14:textId="25DF8863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28" w:type="dxa"/>
          </w:tcPr>
          <w:p w14:paraId="6D335038" w14:textId="61BF1AB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64997020" w14:textId="3C32055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6D6F6F3D" w14:textId="49A423F0" w:rsidR="00E55A1A" w:rsidRPr="00727C3B" w:rsidRDefault="00E55A1A" w:rsidP="00E55A1A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670B5B6A" w14:textId="6B11213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727C3B" w:rsidRPr="00727C3B" w14:paraId="0F67143D" w14:textId="77777777" w:rsidTr="00E55A1A">
        <w:trPr>
          <w:trHeight w:val="235"/>
        </w:trPr>
        <w:tc>
          <w:tcPr>
            <w:tcW w:w="576" w:type="dxa"/>
          </w:tcPr>
          <w:p w14:paraId="6449B189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7A2CC1B6" w14:textId="1EB8B48A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DTEZ1 (8104)</w:t>
            </w:r>
          </w:p>
        </w:tc>
        <w:tc>
          <w:tcPr>
            <w:tcW w:w="3682" w:type="dxa"/>
          </w:tcPr>
          <w:p w14:paraId="2210675E" w14:textId="2EF2DE56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28" w:type="dxa"/>
          </w:tcPr>
          <w:p w14:paraId="6A5A4B8D" w14:textId="364858A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2511483A" w14:textId="6BA4281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230C910B" w14:textId="5B405A8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342520C6" w14:textId="65D28C8F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727C3B" w:rsidRPr="00727C3B" w14:paraId="4F986AD4" w14:textId="77777777" w:rsidTr="00E55A1A">
        <w:trPr>
          <w:trHeight w:val="235"/>
        </w:trPr>
        <w:tc>
          <w:tcPr>
            <w:tcW w:w="576" w:type="dxa"/>
          </w:tcPr>
          <w:p w14:paraId="64C601A0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B393DB4" w14:textId="5D15B58D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DTEZ1 (5826)</w:t>
            </w:r>
          </w:p>
        </w:tc>
        <w:tc>
          <w:tcPr>
            <w:tcW w:w="3682" w:type="dxa"/>
          </w:tcPr>
          <w:p w14:paraId="7E00EF6A" w14:textId="24E2C774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28" w:type="dxa"/>
          </w:tcPr>
          <w:p w14:paraId="04EDAB39" w14:textId="15B936C0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5" w:type="dxa"/>
          </w:tcPr>
          <w:p w14:paraId="2CCE6AF9" w14:textId="18942C7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05EA8DF4" w14:textId="680706BB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25485A9" w14:textId="69D114A2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E55A1A" w:rsidRPr="00727C3B" w14:paraId="625E94B4" w14:textId="77777777" w:rsidTr="00E55A1A">
        <w:trPr>
          <w:trHeight w:val="235"/>
        </w:trPr>
        <w:tc>
          <w:tcPr>
            <w:tcW w:w="576" w:type="dxa"/>
          </w:tcPr>
          <w:p w14:paraId="28544A86" w14:textId="77777777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44BBB8D7" w14:textId="64F7899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DTEZ1 (0418)</w:t>
            </w:r>
          </w:p>
        </w:tc>
        <w:tc>
          <w:tcPr>
            <w:tcW w:w="3682" w:type="dxa"/>
          </w:tcPr>
          <w:p w14:paraId="70AEF8DA" w14:textId="07667D70" w:rsidR="00E55A1A" w:rsidRPr="00727C3B" w:rsidRDefault="00E55A1A" w:rsidP="00E55A1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28" w:type="dxa"/>
          </w:tcPr>
          <w:p w14:paraId="038DC0DB" w14:textId="3F567D15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02C3632" w14:textId="08B6BB11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6B28158C" w14:textId="5247B128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727C3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727C3B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7BCF7F96" w14:textId="58FFD893" w:rsidR="00E55A1A" w:rsidRPr="00727C3B" w:rsidRDefault="00E55A1A" w:rsidP="00E55A1A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</w:tbl>
    <w:p w14:paraId="13240E6B" w14:textId="77777777" w:rsidR="00CD33B4" w:rsidRPr="00727C3B" w:rsidRDefault="00CD33B4" w:rsidP="00D654BC">
      <w:pPr>
        <w:jc w:val="right"/>
        <w:rPr>
          <w:rFonts w:cs="Times New Roman"/>
          <w:b/>
          <w:sz w:val="16"/>
          <w:szCs w:val="16"/>
        </w:rPr>
      </w:pPr>
    </w:p>
    <w:p w14:paraId="5000730A" w14:textId="77777777" w:rsidR="00CD33B4" w:rsidRPr="00727C3B" w:rsidRDefault="00CD33B4" w:rsidP="00D654BC">
      <w:pPr>
        <w:jc w:val="right"/>
        <w:rPr>
          <w:rFonts w:cs="Times New Roman"/>
          <w:b/>
          <w:sz w:val="16"/>
          <w:szCs w:val="16"/>
        </w:rPr>
      </w:pPr>
    </w:p>
    <w:p w14:paraId="01EC5DB8" w14:textId="77777777" w:rsidR="00CD33B4" w:rsidRPr="00727C3B" w:rsidRDefault="00CD33B4" w:rsidP="00D654BC">
      <w:pPr>
        <w:jc w:val="right"/>
        <w:rPr>
          <w:rFonts w:cs="Times New Roman"/>
          <w:b/>
          <w:sz w:val="16"/>
          <w:szCs w:val="16"/>
        </w:rPr>
      </w:pPr>
    </w:p>
    <w:p w14:paraId="3D3F4D54" w14:textId="3C4A1AA1" w:rsidR="00CF2840" w:rsidRPr="00727C3B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Ana Bilim Dalı Başkanı</w:t>
      </w:r>
      <w:r w:rsidR="00D654BC" w:rsidRPr="00727C3B">
        <w:rPr>
          <w:rFonts w:cs="Times New Roman"/>
          <w:b/>
          <w:sz w:val="16"/>
          <w:szCs w:val="16"/>
        </w:rPr>
        <w:t xml:space="preserve"> </w:t>
      </w:r>
      <w:r w:rsidR="00316948" w:rsidRPr="00727C3B">
        <w:rPr>
          <w:rFonts w:cs="Times New Roman"/>
          <w:b/>
          <w:sz w:val="16"/>
          <w:szCs w:val="16"/>
        </w:rPr>
        <w:t xml:space="preserve">Prof. Dr. </w:t>
      </w:r>
      <w:r w:rsidR="006D6D5D" w:rsidRPr="00727C3B">
        <w:rPr>
          <w:rFonts w:cs="Times New Roman"/>
          <w:b/>
          <w:sz w:val="16"/>
          <w:szCs w:val="16"/>
        </w:rPr>
        <w:t>Yakup Poyraz</w:t>
      </w:r>
      <w:bookmarkEnd w:id="1"/>
    </w:p>
    <w:sectPr w:rsidR="00CF2840" w:rsidRPr="00727C3B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10647"/>
    <w:rsid w:val="000460F4"/>
    <w:rsid w:val="000962B7"/>
    <w:rsid w:val="00096522"/>
    <w:rsid w:val="000C0812"/>
    <w:rsid w:val="000C10FA"/>
    <w:rsid w:val="000D0C5E"/>
    <w:rsid w:val="000D3BE1"/>
    <w:rsid w:val="000D5BC2"/>
    <w:rsid w:val="000E4D10"/>
    <w:rsid w:val="00136999"/>
    <w:rsid w:val="001641F5"/>
    <w:rsid w:val="001713AD"/>
    <w:rsid w:val="00181E9E"/>
    <w:rsid w:val="0018544C"/>
    <w:rsid w:val="00196165"/>
    <w:rsid w:val="001B0AC1"/>
    <w:rsid w:val="001B1B5D"/>
    <w:rsid w:val="001C15BE"/>
    <w:rsid w:val="001E1235"/>
    <w:rsid w:val="002055AA"/>
    <w:rsid w:val="002208F3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F5426"/>
    <w:rsid w:val="00302011"/>
    <w:rsid w:val="00316456"/>
    <w:rsid w:val="00316948"/>
    <w:rsid w:val="0032028B"/>
    <w:rsid w:val="00321D58"/>
    <w:rsid w:val="003465FF"/>
    <w:rsid w:val="0035470B"/>
    <w:rsid w:val="003749ED"/>
    <w:rsid w:val="00377171"/>
    <w:rsid w:val="00380B9A"/>
    <w:rsid w:val="00387109"/>
    <w:rsid w:val="003948A7"/>
    <w:rsid w:val="003B1BBE"/>
    <w:rsid w:val="003D6FD0"/>
    <w:rsid w:val="003E7504"/>
    <w:rsid w:val="003F3CD0"/>
    <w:rsid w:val="00405575"/>
    <w:rsid w:val="004255AC"/>
    <w:rsid w:val="00436EB5"/>
    <w:rsid w:val="00451C36"/>
    <w:rsid w:val="004844F5"/>
    <w:rsid w:val="004D5AC2"/>
    <w:rsid w:val="004F0914"/>
    <w:rsid w:val="00500562"/>
    <w:rsid w:val="00511831"/>
    <w:rsid w:val="00511DF4"/>
    <w:rsid w:val="00513585"/>
    <w:rsid w:val="00524325"/>
    <w:rsid w:val="00530564"/>
    <w:rsid w:val="00533099"/>
    <w:rsid w:val="005369CE"/>
    <w:rsid w:val="0055767E"/>
    <w:rsid w:val="00572BF7"/>
    <w:rsid w:val="00574FA2"/>
    <w:rsid w:val="00582B12"/>
    <w:rsid w:val="00585481"/>
    <w:rsid w:val="00593EBB"/>
    <w:rsid w:val="005A1C96"/>
    <w:rsid w:val="005A235D"/>
    <w:rsid w:val="005A7EA7"/>
    <w:rsid w:val="005B7F41"/>
    <w:rsid w:val="005D17E0"/>
    <w:rsid w:val="005E08CF"/>
    <w:rsid w:val="005E119E"/>
    <w:rsid w:val="005E5E5A"/>
    <w:rsid w:val="005F6671"/>
    <w:rsid w:val="005F729A"/>
    <w:rsid w:val="0060548F"/>
    <w:rsid w:val="00607C17"/>
    <w:rsid w:val="00640E51"/>
    <w:rsid w:val="00653811"/>
    <w:rsid w:val="00654ECB"/>
    <w:rsid w:val="006968BB"/>
    <w:rsid w:val="006B7EE7"/>
    <w:rsid w:val="006D6D5D"/>
    <w:rsid w:val="006D78B9"/>
    <w:rsid w:val="006E4756"/>
    <w:rsid w:val="00727C3B"/>
    <w:rsid w:val="007361A3"/>
    <w:rsid w:val="007368C8"/>
    <w:rsid w:val="00743ED4"/>
    <w:rsid w:val="00770B75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40BB6"/>
    <w:rsid w:val="00846BB4"/>
    <w:rsid w:val="008557E9"/>
    <w:rsid w:val="00857D36"/>
    <w:rsid w:val="00863E6A"/>
    <w:rsid w:val="008669C9"/>
    <w:rsid w:val="00867033"/>
    <w:rsid w:val="008756A2"/>
    <w:rsid w:val="00895A77"/>
    <w:rsid w:val="008F471C"/>
    <w:rsid w:val="0090225D"/>
    <w:rsid w:val="00907ACD"/>
    <w:rsid w:val="00931B33"/>
    <w:rsid w:val="009472B6"/>
    <w:rsid w:val="00957F0C"/>
    <w:rsid w:val="009733FA"/>
    <w:rsid w:val="00985103"/>
    <w:rsid w:val="009E0051"/>
    <w:rsid w:val="00A007BB"/>
    <w:rsid w:val="00A073C2"/>
    <w:rsid w:val="00A10F3E"/>
    <w:rsid w:val="00A36733"/>
    <w:rsid w:val="00A44594"/>
    <w:rsid w:val="00A52FFD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0146"/>
    <w:rsid w:val="00C62762"/>
    <w:rsid w:val="00C62EAA"/>
    <w:rsid w:val="00C651DD"/>
    <w:rsid w:val="00C833E1"/>
    <w:rsid w:val="00C868A2"/>
    <w:rsid w:val="00CA69C6"/>
    <w:rsid w:val="00CB5A66"/>
    <w:rsid w:val="00CB777C"/>
    <w:rsid w:val="00CC11DE"/>
    <w:rsid w:val="00CD33B4"/>
    <w:rsid w:val="00CE630A"/>
    <w:rsid w:val="00CF2840"/>
    <w:rsid w:val="00CF3423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F159A"/>
    <w:rsid w:val="00DF672F"/>
    <w:rsid w:val="00E238CF"/>
    <w:rsid w:val="00E33A13"/>
    <w:rsid w:val="00E434A8"/>
    <w:rsid w:val="00E53F6C"/>
    <w:rsid w:val="00E55A1A"/>
    <w:rsid w:val="00E6051F"/>
    <w:rsid w:val="00E72BD4"/>
    <w:rsid w:val="00E871A0"/>
    <w:rsid w:val="00EA2B34"/>
    <w:rsid w:val="00EC1D39"/>
    <w:rsid w:val="00EE7E61"/>
    <w:rsid w:val="00F216F1"/>
    <w:rsid w:val="00F217CC"/>
    <w:rsid w:val="00F415C2"/>
    <w:rsid w:val="00F60CB5"/>
    <w:rsid w:val="00F646DA"/>
    <w:rsid w:val="00F809DD"/>
    <w:rsid w:val="00FA7FA4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FB23-C3B1-48A3-BF70-1EFABC78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USER</cp:lastModifiedBy>
  <cp:revision>8</cp:revision>
  <cp:lastPrinted>2022-08-31T09:07:00Z</cp:lastPrinted>
  <dcterms:created xsi:type="dcterms:W3CDTF">2023-09-07T12:43:00Z</dcterms:created>
  <dcterms:modified xsi:type="dcterms:W3CDTF">2023-09-24T12:54:00Z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9a2a29b538c4f807e1ce810000be81d4d9b05656e461fd0aecf372b9c00e5db8</vt:lpwstr>
  </property>
</Properties>
</file>